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2D" w:rsidRDefault="00ED712D">
      <w:pPr>
        <w:jc w:val="center"/>
        <w:rPr>
          <w:szCs w:val="44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0"/>
        <w:gridCol w:w="2730"/>
      </w:tblGrid>
      <w:tr w:rsidR="00ED712D">
        <w:trPr>
          <w:trHeight w:val="601"/>
        </w:trPr>
        <w:tc>
          <w:tcPr>
            <w:tcW w:w="1680" w:type="dxa"/>
            <w:noWrap/>
            <w:vAlign w:val="center"/>
          </w:tcPr>
          <w:p w:rsidR="00ED712D" w:rsidRDefault="00E3798B">
            <w:pPr>
              <w:jc w:val="center"/>
            </w:pPr>
            <w:r>
              <w:rPr>
                <w:rFonts w:hint="eastAsia"/>
              </w:rPr>
              <w:t>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2730" w:type="dxa"/>
            <w:noWrap/>
            <w:vAlign w:val="center"/>
          </w:tcPr>
          <w:p w:rsidR="00ED712D" w:rsidRDefault="00ED712D">
            <w:pPr>
              <w:ind w:firstLineChars="200" w:firstLine="420"/>
            </w:pPr>
          </w:p>
        </w:tc>
      </w:tr>
    </w:tbl>
    <w:p w:rsidR="00ED712D" w:rsidRDefault="00ED712D">
      <w:pPr>
        <w:jc w:val="center"/>
        <w:rPr>
          <w:szCs w:val="44"/>
        </w:rPr>
      </w:pPr>
    </w:p>
    <w:p w:rsidR="00ED712D" w:rsidRDefault="00ED712D">
      <w:pPr>
        <w:jc w:val="center"/>
        <w:rPr>
          <w:szCs w:val="44"/>
        </w:rPr>
      </w:pPr>
    </w:p>
    <w:p w:rsidR="00ED712D" w:rsidRDefault="00ED712D">
      <w:pPr>
        <w:jc w:val="center"/>
        <w:rPr>
          <w:szCs w:val="44"/>
        </w:rPr>
      </w:pPr>
    </w:p>
    <w:p w:rsidR="00ED712D" w:rsidRDefault="00ED712D">
      <w:pPr>
        <w:jc w:val="center"/>
        <w:rPr>
          <w:szCs w:val="44"/>
        </w:rPr>
      </w:pPr>
    </w:p>
    <w:p w:rsidR="00ED712D" w:rsidRDefault="00ED712D">
      <w:pPr>
        <w:jc w:val="center"/>
        <w:rPr>
          <w:szCs w:val="44"/>
        </w:rPr>
      </w:pPr>
    </w:p>
    <w:p w:rsidR="00ED712D" w:rsidRDefault="00ED712D">
      <w:pPr>
        <w:jc w:val="center"/>
        <w:rPr>
          <w:szCs w:val="44"/>
        </w:rPr>
      </w:pPr>
    </w:p>
    <w:p w:rsidR="00ED712D" w:rsidRDefault="00E3798B">
      <w:pPr>
        <w:pStyle w:val="a3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马克思主义学院教学研究课题</w:t>
      </w:r>
    </w:p>
    <w:p w:rsidR="00ED712D" w:rsidRDefault="00E3798B">
      <w:pPr>
        <w:pStyle w:val="a3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（</w:t>
      </w:r>
      <w:r>
        <w:rPr>
          <w:rFonts w:ascii="方正小标宋简体" w:eastAsia="方正小标宋简体" w:hint="eastAsia"/>
          <w:sz w:val="48"/>
          <w:szCs w:val="48"/>
        </w:rPr>
        <w:t>2</w:t>
      </w:r>
      <w:r>
        <w:rPr>
          <w:rFonts w:ascii="方正小标宋简体" w:eastAsia="方正小标宋简体"/>
          <w:sz w:val="48"/>
          <w:szCs w:val="48"/>
        </w:rPr>
        <w:t>0</w:t>
      </w:r>
      <w:r w:rsidR="002D45D4">
        <w:rPr>
          <w:rFonts w:ascii="方正小标宋简体" w:eastAsia="方正小标宋简体" w:hint="eastAsia"/>
          <w:sz w:val="48"/>
          <w:szCs w:val="48"/>
        </w:rPr>
        <w:t>XX</w:t>
      </w:r>
      <w:r>
        <w:rPr>
          <w:rFonts w:ascii="方正小标宋简体" w:eastAsia="方正小标宋简体" w:hint="eastAsia"/>
          <w:sz w:val="48"/>
          <w:szCs w:val="48"/>
        </w:rPr>
        <w:t>年度）</w:t>
      </w:r>
    </w:p>
    <w:p w:rsidR="00ED712D" w:rsidRDefault="00ED712D">
      <w:pPr>
        <w:pStyle w:val="a3"/>
      </w:pPr>
    </w:p>
    <w:p w:rsidR="00ED712D" w:rsidRDefault="00E3798B">
      <w:pPr>
        <w:pStyle w:val="a3"/>
        <w:jc w:val="center"/>
        <w:rPr>
          <w:rFonts w:ascii="方正小标宋简体" w:eastAsia="方正小标宋简体" w:hAnsi="新宋体"/>
          <w:spacing w:val="80"/>
          <w:sz w:val="72"/>
          <w:szCs w:val="72"/>
        </w:rPr>
      </w:pPr>
      <w:r>
        <w:rPr>
          <w:rFonts w:ascii="方正小标宋简体" w:eastAsia="方正小标宋简体" w:hAnsi="新宋体" w:hint="eastAsia"/>
          <w:spacing w:val="80"/>
          <w:sz w:val="72"/>
          <w:szCs w:val="72"/>
        </w:rPr>
        <w:t>申请书</w:t>
      </w:r>
    </w:p>
    <w:p w:rsidR="00ED712D" w:rsidRDefault="00ED712D">
      <w:pPr>
        <w:pStyle w:val="a3"/>
      </w:pPr>
    </w:p>
    <w:p w:rsidR="00ED712D" w:rsidRDefault="00ED712D">
      <w:pPr>
        <w:pStyle w:val="a3"/>
      </w:pPr>
    </w:p>
    <w:p w:rsidR="00ED712D" w:rsidRDefault="00ED712D">
      <w:pPr>
        <w:pStyle w:val="a3"/>
      </w:pPr>
    </w:p>
    <w:p w:rsidR="00ED712D" w:rsidRDefault="00E3798B">
      <w:pPr>
        <w:pStyle w:val="a3"/>
        <w:spacing w:line="920" w:lineRule="exact"/>
        <w:ind w:firstLine="600"/>
        <w:rPr>
          <w:rFonts w:ascii="方正小标宋简体" w:eastAsia="方正小标宋简体"/>
          <w:bCs/>
          <w:sz w:val="30"/>
          <w:szCs w:val="30"/>
          <w:u w:val="single"/>
        </w:rPr>
      </w:pPr>
      <w:r>
        <w:rPr>
          <w:rFonts w:ascii="方正小标宋简体" w:eastAsia="方正小标宋简体" w:hint="eastAsia"/>
          <w:bCs/>
          <w:sz w:val="30"/>
          <w:szCs w:val="30"/>
        </w:rPr>
        <w:t>申</w:t>
      </w:r>
      <w:r>
        <w:rPr>
          <w:rFonts w:ascii="方正小标宋简体" w:eastAsia="方正小标宋简体" w:hint="eastAsia"/>
          <w:bCs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bCs/>
          <w:sz w:val="30"/>
          <w:szCs w:val="30"/>
        </w:rPr>
        <w:t>报</w:t>
      </w:r>
      <w:r>
        <w:rPr>
          <w:rFonts w:ascii="方正小标宋简体" w:eastAsia="方正小标宋简体" w:hint="eastAsia"/>
          <w:bCs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bCs/>
          <w:sz w:val="30"/>
          <w:szCs w:val="30"/>
        </w:rPr>
        <w:t>类</w:t>
      </w:r>
      <w:r>
        <w:rPr>
          <w:rFonts w:ascii="方正小标宋简体" w:eastAsia="方正小标宋简体" w:hint="eastAsia"/>
          <w:bCs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bCs/>
          <w:sz w:val="30"/>
          <w:szCs w:val="30"/>
        </w:rPr>
        <w:t>别</w:t>
      </w:r>
      <w:proofErr w:type="gramStart"/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　　　　　　　　</w:t>
      </w:r>
      <w:proofErr w:type="gramEnd"/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     </w:t>
      </w:r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　</w:t>
      </w:r>
    </w:p>
    <w:p w:rsidR="00ED712D" w:rsidRDefault="00E3798B">
      <w:pPr>
        <w:pStyle w:val="a3"/>
        <w:spacing w:line="920" w:lineRule="exact"/>
        <w:ind w:firstLine="600"/>
        <w:rPr>
          <w:rFonts w:ascii="方正小标宋简体" w:eastAsia="方正小标宋简体"/>
          <w:bCs/>
          <w:sz w:val="30"/>
          <w:szCs w:val="30"/>
          <w:u w:val="single"/>
        </w:rPr>
      </w:pPr>
      <w:r>
        <w:rPr>
          <w:rFonts w:ascii="方正小标宋简体" w:eastAsia="方正小标宋简体" w:hint="eastAsia"/>
          <w:bCs/>
          <w:sz w:val="30"/>
          <w:szCs w:val="30"/>
        </w:rPr>
        <w:t>选</w:t>
      </w:r>
      <w:r>
        <w:rPr>
          <w:rFonts w:ascii="方正小标宋简体" w:eastAsia="方正小标宋简体" w:hint="eastAsia"/>
          <w:bCs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bCs/>
          <w:sz w:val="30"/>
          <w:szCs w:val="30"/>
        </w:rPr>
        <w:t>题</w:t>
      </w:r>
      <w:r>
        <w:rPr>
          <w:rFonts w:ascii="方正小标宋简体" w:eastAsia="方正小标宋简体" w:hint="eastAsia"/>
          <w:bCs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bCs/>
          <w:sz w:val="30"/>
          <w:szCs w:val="30"/>
        </w:rPr>
        <w:t>来</w:t>
      </w:r>
      <w:r>
        <w:rPr>
          <w:rFonts w:ascii="方正小标宋简体" w:eastAsia="方正小标宋简体" w:hint="eastAsia"/>
          <w:bCs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bCs/>
          <w:sz w:val="30"/>
          <w:szCs w:val="30"/>
        </w:rPr>
        <w:t>源</w:t>
      </w:r>
      <w:proofErr w:type="gramStart"/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　　　　　　　　</w:t>
      </w:r>
      <w:proofErr w:type="gramEnd"/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 </w:t>
      </w:r>
      <w:proofErr w:type="gramStart"/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　　　　　　　</w:t>
      </w:r>
      <w:proofErr w:type="gramEnd"/>
    </w:p>
    <w:p w:rsidR="00ED712D" w:rsidRDefault="00E3798B">
      <w:pPr>
        <w:pStyle w:val="a3"/>
        <w:spacing w:line="920" w:lineRule="exact"/>
        <w:ind w:firstLineChars="150" w:firstLine="630"/>
        <w:rPr>
          <w:rFonts w:ascii="方正小标宋简体" w:eastAsia="方正小标宋简体"/>
          <w:bCs/>
          <w:sz w:val="24"/>
          <w:szCs w:val="26"/>
        </w:rPr>
      </w:pPr>
      <w:r>
        <w:rPr>
          <w:rFonts w:ascii="方正小标宋简体" w:eastAsia="方正小标宋简体" w:hint="eastAsia"/>
          <w:bCs/>
          <w:spacing w:val="60"/>
          <w:sz w:val="30"/>
          <w:szCs w:val="30"/>
        </w:rPr>
        <w:t>项目名</w:t>
      </w:r>
      <w:r>
        <w:rPr>
          <w:rFonts w:ascii="方正小标宋简体" w:eastAsia="方正小标宋简体" w:hint="eastAsia"/>
          <w:bCs/>
          <w:sz w:val="30"/>
          <w:szCs w:val="30"/>
        </w:rPr>
        <w:t>称</w:t>
      </w:r>
    </w:p>
    <w:p w:rsidR="00ED712D" w:rsidRDefault="00E3798B">
      <w:pPr>
        <w:pStyle w:val="a3"/>
        <w:spacing w:line="920" w:lineRule="exact"/>
        <w:ind w:firstLineChars="200" w:firstLine="600"/>
        <w:rPr>
          <w:rFonts w:ascii="方正小标宋简体" w:eastAsia="方正小标宋简体"/>
          <w:bCs/>
          <w:sz w:val="30"/>
          <w:szCs w:val="30"/>
          <w:u w:val="single"/>
        </w:rPr>
      </w:pPr>
      <w:r>
        <w:rPr>
          <w:rFonts w:ascii="方正小标宋简体" w:eastAsia="方正小标宋简体" w:hint="eastAsia"/>
          <w:bCs/>
          <w:sz w:val="30"/>
          <w:szCs w:val="30"/>
        </w:rPr>
        <w:t>项目负责人</w:t>
      </w:r>
      <w:proofErr w:type="gramStart"/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　　　　　　</w:t>
      </w:r>
      <w:proofErr w:type="gramEnd"/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   </w:t>
      </w:r>
      <w:proofErr w:type="gramStart"/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　　　　　　</w:t>
      </w:r>
      <w:proofErr w:type="gramEnd"/>
    </w:p>
    <w:p w:rsidR="00ED712D" w:rsidRDefault="00E3798B">
      <w:pPr>
        <w:pStyle w:val="a3"/>
        <w:spacing w:line="920" w:lineRule="exact"/>
        <w:ind w:firstLineChars="150" w:firstLine="630"/>
        <w:rPr>
          <w:sz w:val="30"/>
          <w:szCs w:val="30"/>
        </w:rPr>
      </w:pPr>
      <w:r>
        <w:rPr>
          <w:rFonts w:ascii="方正小标宋简体" w:eastAsia="方正小标宋简体" w:hint="eastAsia"/>
          <w:bCs/>
          <w:spacing w:val="60"/>
          <w:sz w:val="30"/>
          <w:szCs w:val="30"/>
        </w:rPr>
        <w:t>填表日</w:t>
      </w:r>
      <w:r>
        <w:rPr>
          <w:rFonts w:ascii="方正小标宋简体" w:eastAsia="方正小标宋简体" w:hint="eastAsia"/>
          <w:bCs/>
          <w:sz w:val="30"/>
          <w:szCs w:val="30"/>
        </w:rPr>
        <w:t>期</w:t>
      </w:r>
      <w:proofErr w:type="gramStart"/>
      <w:r>
        <w:rPr>
          <w:rFonts w:hint="eastAsia"/>
          <w:bCs/>
          <w:sz w:val="30"/>
          <w:szCs w:val="30"/>
          <w:u w:val="single"/>
        </w:rPr>
        <w:t xml:space="preserve">　　　　</w:t>
      </w:r>
      <w:proofErr w:type="gramEnd"/>
      <w:r>
        <w:rPr>
          <w:rFonts w:hint="eastAsia"/>
          <w:bCs/>
          <w:sz w:val="30"/>
          <w:szCs w:val="30"/>
          <w:u w:val="single"/>
        </w:rPr>
        <w:t xml:space="preserve"> </w:t>
      </w:r>
      <w:proofErr w:type="gramStart"/>
      <w:r>
        <w:rPr>
          <w:rFonts w:hint="eastAsia"/>
          <w:bCs/>
          <w:sz w:val="30"/>
          <w:szCs w:val="30"/>
          <w:u w:val="single"/>
        </w:rPr>
        <w:t xml:space="preserve">　　　　　</w:t>
      </w:r>
      <w:r>
        <w:rPr>
          <w:rFonts w:hint="eastAsia"/>
          <w:bCs/>
          <w:sz w:val="30"/>
          <w:szCs w:val="30"/>
        </w:rPr>
        <w:t xml:space="preserve">　</w:t>
      </w:r>
      <w:proofErr w:type="gramEnd"/>
    </w:p>
    <w:p w:rsidR="00ED712D" w:rsidRDefault="00ED712D">
      <w:pPr>
        <w:pStyle w:val="a3"/>
      </w:pPr>
    </w:p>
    <w:p w:rsidR="00ED712D" w:rsidRDefault="00ED712D">
      <w:pPr>
        <w:pStyle w:val="a3"/>
      </w:pPr>
    </w:p>
    <w:p w:rsidR="00ED712D" w:rsidRDefault="00ED712D">
      <w:pPr>
        <w:pStyle w:val="a3"/>
      </w:pPr>
    </w:p>
    <w:p w:rsidR="00ED712D" w:rsidRDefault="00ED712D">
      <w:pPr>
        <w:pStyle w:val="a3"/>
      </w:pPr>
    </w:p>
    <w:p w:rsidR="00ED712D" w:rsidRDefault="00E3798B">
      <w:pPr>
        <w:pStyle w:val="a3"/>
        <w:jc w:val="center"/>
        <w:rPr>
          <w:rFonts w:hAnsi="宋体"/>
          <w:bCs/>
          <w:spacing w:val="60"/>
          <w:sz w:val="28"/>
          <w:szCs w:val="28"/>
        </w:rPr>
      </w:pPr>
      <w:r>
        <w:rPr>
          <w:rFonts w:hAnsi="宋体" w:hint="eastAsia"/>
          <w:bCs/>
          <w:spacing w:val="60"/>
          <w:sz w:val="28"/>
          <w:szCs w:val="28"/>
        </w:rPr>
        <w:t>马克思主义学院</w:t>
      </w:r>
    </w:p>
    <w:p w:rsidR="00ED712D" w:rsidRDefault="00ED712D">
      <w:pPr>
        <w:pStyle w:val="a3"/>
        <w:jc w:val="center"/>
        <w:rPr>
          <w:rFonts w:hAnsi="宋体"/>
          <w:bCs/>
          <w:spacing w:val="60"/>
          <w:sz w:val="28"/>
          <w:szCs w:val="28"/>
        </w:rPr>
      </w:pPr>
    </w:p>
    <w:p w:rsidR="00ED712D" w:rsidRDefault="00ED712D">
      <w:pPr>
        <w:spacing w:line="360" w:lineRule="auto"/>
        <w:jc w:val="center"/>
        <w:rPr>
          <w:rFonts w:ascii="黑体" w:eastAsia="黑体" w:hAnsi="宋体"/>
          <w:sz w:val="28"/>
          <w:szCs w:val="28"/>
        </w:rPr>
      </w:pPr>
    </w:p>
    <w:p w:rsidR="00ED712D" w:rsidRDefault="00E3798B">
      <w:pPr>
        <w:spacing w:line="360" w:lineRule="auto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填表说明及注意事项</w:t>
      </w:r>
    </w:p>
    <w:p w:rsidR="00ED712D" w:rsidRDefault="00E3798B">
      <w:pPr>
        <w:spacing w:line="360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一、“申报类别”一栏填写“重点项目”“一般项目”“委托项目”。“选题来源”一栏，如申报项目名称来源于课题指南，则填写课题指南编号；如自拟，则填写“自拟”。</w:t>
      </w:r>
    </w:p>
    <w:p w:rsidR="00ED712D" w:rsidRDefault="00E3798B">
      <w:pPr>
        <w:spacing w:line="360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二、申请书一律用计算机填写，一式三份，</w:t>
      </w:r>
      <w:r>
        <w:rPr>
          <w:rFonts w:ascii="宋体" w:hAnsi="宋体" w:cs="宋体" w:hint="eastAsia"/>
          <w:sz w:val="24"/>
          <w:szCs w:val="24"/>
        </w:rPr>
        <w:t>A4</w:t>
      </w:r>
      <w:r>
        <w:rPr>
          <w:rFonts w:ascii="宋体" w:hAnsi="宋体" w:cs="宋体" w:hint="eastAsia"/>
          <w:sz w:val="24"/>
          <w:szCs w:val="24"/>
        </w:rPr>
        <w:t>纸双面打印，平装。</w:t>
      </w:r>
    </w:p>
    <w:p w:rsidR="00ED712D" w:rsidRDefault="00E3798B">
      <w:pPr>
        <w:spacing w:line="360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三、课题设计论证</w:t>
      </w:r>
      <w:proofErr w:type="gramStart"/>
      <w:r>
        <w:rPr>
          <w:rFonts w:ascii="宋体" w:hAnsi="宋体" w:cs="宋体" w:hint="eastAsia"/>
          <w:sz w:val="24"/>
          <w:szCs w:val="24"/>
        </w:rPr>
        <w:t>请严格</w:t>
      </w:r>
      <w:proofErr w:type="gramEnd"/>
      <w:r>
        <w:rPr>
          <w:rFonts w:ascii="宋体" w:hAnsi="宋体" w:cs="宋体" w:hint="eastAsia"/>
          <w:sz w:val="24"/>
          <w:szCs w:val="24"/>
        </w:rPr>
        <w:t>按照申请书要求填写，如不符合填写要求，形式审查不予通过。项目申报受理截止日期为</w:t>
      </w:r>
      <w:r>
        <w:rPr>
          <w:rFonts w:ascii="宋体" w:hAnsi="宋体" w:cs="宋体" w:hint="eastAsia"/>
          <w:sz w:val="24"/>
          <w:szCs w:val="24"/>
        </w:rPr>
        <w:t>202</w:t>
      </w:r>
      <w:r w:rsidR="002D45D4"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3</w:t>
      </w:r>
      <w:bookmarkStart w:id="0" w:name="_GoBack"/>
      <w:bookmarkEnd w:id="0"/>
      <w:r w:rsidR="002D45D4">
        <w:rPr>
          <w:rFonts w:ascii="宋体" w:hAnsi="宋体" w:cs="宋体" w:hint="eastAsia"/>
          <w:sz w:val="24"/>
          <w:szCs w:val="24"/>
        </w:rPr>
        <w:t>0</w:t>
      </w:r>
      <w:r>
        <w:rPr>
          <w:rFonts w:ascii="宋体" w:hAnsi="宋体" w:cs="宋体" w:hint="eastAsia"/>
          <w:sz w:val="24"/>
          <w:szCs w:val="24"/>
        </w:rPr>
        <w:t>日，逾期不予受理。</w:t>
      </w:r>
    </w:p>
    <w:p w:rsidR="00ED712D" w:rsidRDefault="00ED712D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:rsidR="00ED712D" w:rsidRDefault="00ED712D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:rsidR="00ED712D" w:rsidRDefault="00ED712D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:rsidR="00ED712D" w:rsidRDefault="00ED712D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:rsidR="00ED712D" w:rsidRDefault="00ED712D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:rsidR="00ED712D" w:rsidRDefault="00ED712D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:rsidR="00ED712D" w:rsidRDefault="00ED712D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:rsidR="00ED712D" w:rsidRDefault="00ED712D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:rsidR="00ED712D" w:rsidRDefault="00ED712D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:rsidR="00ED712D" w:rsidRDefault="00ED712D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:rsidR="00ED712D" w:rsidRDefault="00ED712D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:rsidR="00ED712D" w:rsidRDefault="00ED712D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:rsidR="00ED712D" w:rsidRDefault="00ED712D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:rsidR="00ED712D" w:rsidRDefault="00ED712D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:rsidR="00ED712D" w:rsidRDefault="00ED712D">
      <w:pPr>
        <w:spacing w:line="360" w:lineRule="auto"/>
        <w:rPr>
          <w:rFonts w:ascii="黑体" w:eastAsia="黑体" w:hAnsi="黑体" w:cs="黑体"/>
          <w:sz w:val="28"/>
          <w:szCs w:val="28"/>
        </w:rPr>
      </w:pPr>
    </w:p>
    <w:p w:rsidR="00ED712D" w:rsidRDefault="00ED712D">
      <w:pPr>
        <w:spacing w:line="360" w:lineRule="auto"/>
        <w:rPr>
          <w:rFonts w:ascii="黑体" w:eastAsia="黑体" w:hAnsi="黑体" w:cs="黑体"/>
          <w:bCs/>
          <w:sz w:val="30"/>
          <w:szCs w:val="30"/>
        </w:rPr>
      </w:pPr>
    </w:p>
    <w:p w:rsidR="00ED712D" w:rsidRDefault="00E3798B">
      <w:pPr>
        <w:spacing w:line="360" w:lineRule="auto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lastRenderedPageBreak/>
        <w:t>一、课题组成员基本情况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3"/>
        <w:gridCol w:w="1020"/>
        <w:gridCol w:w="487"/>
        <w:gridCol w:w="638"/>
        <w:gridCol w:w="572"/>
        <w:gridCol w:w="823"/>
        <w:gridCol w:w="619"/>
        <w:gridCol w:w="581"/>
        <w:gridCol w:w="918"/>
        <w:gridCol w:w="297"/>
        <w:gridCol w:w="1103"/>
      </w:tblGrid>
      <w:tr w:rsidR="00ED712D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项目负责人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wordWrap w:val="0"/>
              <w:ind w:right="210"/>
              <w:jc w:val="right"/>
              <w:rPr>
                <w:rFonts w:ascii="宋体" w:eastAsia="宋体"/>
              </w:rPr>
            </w:pPr>
          </w:p>
        </w:tc>
      </w:tr>
      <w:tr w:rsidR="00ED712D">
        <w:trPr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 w:eastAsia="宋体"/>
              </w:rPr>
            </w:pPr>
          </w:p>
        </w:tc>
      </w:tr>
      <w:tr w:rsidR="00ED712D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所属单位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rPr>
                <w:rFonts w:ascii="宋体" w:eastAsia="宋体"/>
              </w:rPr>
            </w:pPr>
          </w:p>
        </w:tc>
      </w:tr>
      <w:tr w:rsidR="00ED712D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ind w:firstLineChars="300" w:firstLine="630"/>
              <w:rPr>
                <w:rFonts w:ascii="宋体" w:eastAsia="宋体" w:hAnsi="宋体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rPr>
                <w:rFonts w:ascii="宋体" w:eastAsia="宋体" w:hAnsi="宋体"/>
              </w:rPr>
            </w:pPr>
          </w:p>
        </w:tc>
      </w:tr>
      <w:tr w:rsidR="00ED712D">
        <w:trPr>
          <w:cantSplit/>
          <w:trHeight w:val="380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以往承担相关课题研究和学术成果（论文、专著、教材等）的主要情况</w:t>
            </w:r>
          </w:p>
        </w:tc>
        <w:tc>
          <w:tcPr>
            <w:tcW w:w="7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rPr>
                <w:rFonts w:ascii="宋体" w:eastAsia="宋体" w:hAnsi="宋体"/>
              </w:rPr>
            </w:pPr>
          </w:p>
        </w:tc>
      </w:tr>
      <w:tr w:rsidR="00ED712D">
        <w:trPr>
          <w:cantSplit/>
          <w:trHeight w:val="703"/>
        </w:trPr>
        <w:tc>
          <w:tcPr>
            <w:tcW w:w="8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课题组成员</w:t>
            </w:r>
          </w:p>
        </w:tc>
      </w:tr>
      <w:tr w:rsidR="00ED712D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出生年份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行政职务</w:t>
            </w:r>
          </w:p>
          <w:p w:rsidR="00ED712D" w:rsidRDefault="00E3798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或职称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研究专长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签名</w:t>
            </w:r>
          </w:p>
        </w:tc>
      </w:tr>
      <w:tr w:rsidR="00ED712D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ED712D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ED712D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jc w:val="center"/>
              <w:rPr>
                <w:rFonts w:ascii="宋体"/>
              </w:rPr>
            </w:pPr>
          </w:p>
        </w:tc>
      </w:tr>
    </w:tbl>
    <w:p w:rsidR="00ED712D" w:rsidRDefault="00ED712D">
      <w:pPr>
        <w:rPr>
          <w:rFonts w:ascii="宋体" w:hAnsi="宋体"/>
          <w:b/>
          <w:bCs/>
          <w:sz w:val="24"/>
          <w:szCs w:val="24"/>
        </w:rPr>
      </w:pPr>
    </w:p>
    <w:p w:rsidR="00ED712D" w:rsidRDefault="00ED712D">
      <w:pPr>
        <w:rPr>
          <w:rFonts w:ascii="宋体" w:hAnsi="宋体"/>
          <w:b/>
          <w:bCs/>
          <w:sz w:val="28"/>
          <w:szCs w:val="28"/>
        </w:rPr>
      </w:pPr>
    </w:p>
    <w:p w:rsidR="00ED712D" w:rsidRDefault="00ED712D">
      <w:pPr>
        <w:rPr>
          <w:rFonts w:ascii="宋体" w:hAnsi="宋体"/>
          <w:b/>
          <w:bCs/>
          <w:sz w:val="28"/>
          <w:szCs w:val="28"/>
        </w:rPr>
      </w:pPr>
    </w:p>
    <w:p w:rsidR="00ED712D" w:rsidRDefault="00ED712D">
      <w:pPr>
        <w:rPr>
          <w:rFonts w:ascii="宋体" w:hAnsi="宋体"/>
          <w:b/>
          <w:bCs/>
          <w:sz w:val="28"/>
          <w:szCs w:val="28"/>
        </w:rPr>
      </w:pPr>
    </w:p>
    <w:p w:rsidR="00ED712D" w:rsidRDefault="00ED712D">
      <w:pPr>
        <w:rPr>
          <w:rFonts w:ascii="宋体" w:hAnsi="宋体"/>
          <w:b/>
          <w:bCs/>
          <w:sz w:val="28"/>
          <w:szCs w:val="28"/>
        </w:rPr>
      </w:pPr>
    </w:p>
    <w:p w:rsidR="00ED712D" w:rsidRDefault="00E3798B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0"/>
      </w:tblGrid>
      <w:tr w:rsidR="00ED712D">
        <w:trPr>
          <w:trHeight w:val="185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12D" w:rsidRDefault="00E3798B" w:rsidP="002D45D4">
            <w:pPr>
              <w:spacing w:beforeLines="5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．本课题研究所涉及的研究背景或研究现状分析、研究意义。（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字以内）</w:t>
            </w:r>
          </w:p>
          <w:p w:rsidR="00ED712D" w:rsidRDefault="00ED712D">
            <w:pPr>
              <w:ind w:firstLineChars="200" w:firstLine="420"/>
              <w:rPr>
                <w:rFonts w:eastAsia="宋体"/>
              </w:rPr>
            </w:pPr>
          </w:p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  <w:p w:rsidR="00ED712D" w:rsidRDefault="00ED712D"/>
        </w:tc>
      </w:tr>
      <w:tr w:rsidR="00ED712D">
        <w:trPr>
          <w:trHeight w:val="1504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12D" w:rsidRDefault="00E3798B" w:rsidP="002D45D4">
            <w:pPr>
              <w:adjustRightInd w:val="0"/>
              <w:snapToGrid w:val="0"/>
              <w:spacing w:beforeLines="50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二、本课题研究框架和基本内容，分析阐述研究对象、关键问题、主要观点、重点难点等（</w:t>
            </w:r>
            <w:r>
              <w:rPr>
                <w:rFonts w:ascii="宋体" w:hint="eastAsia"/>
              </w:rPr>
              <w:t>1000</w:t>
            </w:r>
            <w:r>
              <w:rPr>
                <w:rFonts w:ascii="宋体" w:hint="eastAsia"/>
              </w:rPr>
              <w:t>字以内）</w:t>
            </w:r>
          </w:p>
          <w:p w:rsidR="00ED712D" w:rsidRDefault="00ED712D">
            <w:pPr>
              <w:snapToGrid w:val="0"/>
              <w:spacing w:before="50" w:line="320" w:lineRule="exact"/>
              <w:ind w:firstLineChars="100" w:firstLine="210"/>
              <w:rPr>
                <w:rFonts w:ascii="宋体" w:eastAsia="宋体"/>
              </w:rPr>
            </w:pPr>
          </w:p>
        </w:tc>
      </w:tr>
      <w:tr w:rsidR="00ED712D">
        <w:trPr>
          <w:trHeight w:val="185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12D" w:rsidRDefault="00ED712D">
            <w:pPr>
              <w:snapToGrid w:val="0"/>
              <w:spacing w:before="50" w:line="320" w:lineRule="exact"/>
              <w:rPr>
                <w:rFonts w:ascii="宋体"/>
                <w:bCs/>
              </w:rPr>
            </w:pPr>
          </w:p>
          <w:p w:rsidR="00ED712D" w:rsidRDefault="00E3798B">
            <w:pPr>
              <w:snapToGrid w:val="0"/>
              <w:spacing w:before="50" w:line="320" w:lineRule="exact"/>
              <w:ind w:firstLineChars="100" w:firstLine="21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三、思路方法：本课题研究的基本思路、具体方法、预期目标、阶段性计划等。（</w:t>
            </w:r>
            <w:r>
              <w:rPr>
                <w:rFonts w:ascii="宋体" w:hint="eastAsia"/>
                <w:bCs/>
              </w:rPr>
              <w:t>500</w:t>
            </w:r>
            <w:r>
              <w:rPr>
                <w:rFonts w:ascii="宋体" w:hint="eastAsia"/>
                <w:bCs/>
              </w:rPr>
              <w:t>字以内）</w:t>
            </w: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ind w:firstLineChars="100" w:firstLine="211"/>
              <w:rPr>
                <w:rFonts w:ascii="宋体"/>
                <w:b/>
              </w:rPr>
            </w:pPr>
          </w:p>
          <w:p w:rsidR="00ED712D" w:rsidRDefault="00ED712D">
            <w:pPr>
              <w:spacing w:before="50" w:line="320" w:lineRule="exact"/>
              <w:rPr>
                <w:rFonts w:ascii="宋体"/>
                <w:b/>
              </w:rPr>
            </w:pPr>
          </w:p>
        </w:tc>
      </w:tr>
      <w:tr w:rsidR="00ED712D">
        <w:trPr>
          <w:trHeight w:val="185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12D" w:rsidRDefault="00E3798B" w:rsidP="002D45D4">
            <w:pPr>
              <w:snapToGrid w:val="0"/>
              <w:spacing w:beforeLines="50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四、创新之处：本课题研究的理论或实践创新、预期对策建议价值。（</w:t>
            </w:r>
            <w:r>
              <w:rPr>
                <w:rFonts w:ascii="宋体" w:hint="eastAsia"/>
              </w:rPr>
              <w:t>300</w:t>
            </w:r>
            <w:r>
              <w:rPr>
                <w:rFonts w:ascii="宋体" w:hint="eastAsia"/>
              </w:rPr>
              <w:t>字以内）</w:t>
            </w: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>
            <w:pPr>
              <w:spacing w:line="360" w:lineRule="auto"/>
              <w:ind w:firstLineChars="200" w:firstLine="420"/>
              <w:rPr>
                <w:rFonts w:ascii="宋体"/>
              </w:rPr>
            </w:pPr>
          </w:p>
          <w:p w:rsidR="00ED712D" w:rsidRDefault="00ED712D" w:rsidP="002D45D4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ED712D" w:rsidRDefault="00E3798B">
      <w:pPr>
        <w:numPr>
          <w:ilvl w:val="0"/>
          <w:numId w:val="1"/>
        </w:num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预期研究成果</w:t>
      </w:r>
    </w:p>
    <w:tbl>
      <w:tblPr>
        <w:tblW w:w="8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3366"/>
        <w:gridCol w:w="1155"/>
        <w:gridCol w:w="1245"/>
        <w:gridCol w:w="1200"/>
        <w:gridCol w:w="960"/>
      </w:tblGrid>
      <w:tr w:rsidR="00ED712D">
        <w:trPr>
          <w:cantSplit/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名称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完成时间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spacing w:line="360" w:lineRule="auto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成果形式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预计字数或课时数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spacing w:line="360" w:lineRule="auto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承担人</w:t>
            </w:r>
          </w:p>
        </w:tc>
      </w:tr>
      <w:tr w:rsidR="00ED712D">
        <w:trPr>
          <w:cantSplit/>
          <w:trHeight w:val="4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rPr>
                <w:rFonts w:ascii="宋体"/>
              </w:rPr>
            </w:pPr>
          </w:p>
        </w:tc>
      </w:tr>
      <w:tr w:rsidR="00ED712D">
        <w:trPr>
          <w:cantSplit/>
          <w:trHeight w:val="4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rPr>
                <w:rFonts w:ascii="宋体"/>
              </w:rPr>
            </w:pPr>
          </w:p>
        </w:tc>
      </w:tr>
      <w:tr w:rsidR="00ED712D">
        <w:trPr>
          <w:cantSplit/>
          <w:trHeight w:val="4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rPr>
                <w:rFonts w:ascii="宋体"/>
              </w:rPr>
            </w:pPr>
          </w:p>
        </w:tc>
      </w:tr>
      <w:tr w:rsidR="00ED712D">
        <w:trPr>
          <w:cantSplit/>
          <w:trHeight w:val="4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rPr>
                <w:rFonts w:ascii="宋体"/>
              </w:rPr>
            </w:pPr>
          </w:p>
        </w:tc>
      </w:tr>
      <w:tr w:rsidR="00ED712D">
        <w:trPr>
          <w:cantSplit/>
          <w:trHeight w:val="4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rPr>
                <w:rFonts w:ascii="宋体"/>
              </w:rPr>
            </w:pPr>
          </w:p>
        </w:tc>
      </w:tr>
    </w:tbl>
    <w:p w:rsidR="00ED712D" w:rsidRDefault="00E3798B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四、专家评审组评审意见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900"/>
        <w:gridCol w:w="1676"/>
        <w:gridCol w:w="1080"/>
        <w:gridCol w:w="1924"/>
        <w:gridCol w:w="1260"/>
        <w:gridCol w:w="900"/>
      </w:tblGrid>
      <w:tr w:rsidR="00ED712D">
        <w:trPr>
          <w:cantSplit/>
          <w:trHeight w:val="43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专家人数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表决结果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rPr>
                <w:rFonts w:ascii="宋体"/>
              </w:rPr>
            </w:pPr>
          </w:p>
        </w:tc>
      </w:tr>
      <w:tr w:rsidR="00ED712D">
        <w:trPr>
          <w:trHeight w:val="43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赞成票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反对票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弃权票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12D" w:rsidRDefault="00ED712D">
            <w:pPr>
              <w:rPr>
                <w:rFonts w:ascii="宋体"/>
              </w:rPr>
            </w:pPr>
          </w:p>
        </w:tc>
      </w:tr>
      <w:tr w:rsidR="00ED712D">
        <w:trPr>
          <w:cantSplit/>
          <w:trHeight w:val="101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建议立项意见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D712D" w:rsidRDefault="00ED712D">
            <w:pPr>
              <w:rPr>
                <w:rFonts w:ascii="宋体" w:hAnsi="宋体"/>
              </w:rPr>
            </w:pPr>
          </w:p>
          <w:p w:rsidR="00ED712D" w:rsidRDefault="00ED712D">
            <w:pPr>
              <w:rPr>
                <w:rFonts w:ascii="宋体" w:hAnsi="宋体"/>
              </w:rPr>
            </w:pPr>
          </w:p>
          <w:p w:rsidR="00ED712D" w:rsidRDefault="00ED712D">
            <w:pPr>
              <w:rPr>
                <w:rFonts w:ascii="宋体" w:hAnsi="宋体"/>
              </w:rPr>
            </w:pPr>
          </w:p>
          <w:p w:rsidR="00ED712D" w:rsidRDefault="00ED712D">
            <w:pPr>
              <w:rPr>
                <w:rFonts w:ascii="宋体" w:hAnsi="宋体"/>
              </w:rPr>
            </w:pPr>
          </w:p>
          <w:p w:rsidR="00ED712D" w:rsidRDefault="00ED712D">
            <w:pPr>
              <w:rPr>
                <w:rFonts w:ascii="宋体" w:hAnsi="宋体"/>
              </w:rPr>
            </w:pPr>
          </w:p>
          <w:p w:rsidR="00ED712D" w:rsidRDefault="00ED712D">
            <w:pPr>
              <w:rPr>
                <w:rFonts w:ascii="宋体" w:hAnsi="宋体"/>
              </w:rPr>
            </w:pPr>
          </w:p>
          <w:p w:rsidR="00ED712D" w:rsidRDefault="00ED712D">
            <w:pPr>
              <w:rPr>
                <w:rFonts w:ascii="宋体" w:hAnsi="宋体"/>
              </w:rPr>
            </w:pPr>
          </w:p>
          <w:p w:rsidR="00ED712D" w:rsidRDefault="00ED712D">
            <w:pPr>
              <w:rPr>
                <w:rFonts w:ascii="宋体" w:hAnsi="宋体"/>
              </w:rPr>
            </w:pPr>
          </w:p>
          <w:p w:rsidR="00ED712D" w:rsidRDefault="00ED712D">
            <w:pPr>
              <w:rPr>
                <w:rFonts w:ascii="宋体" w:hAnsi="宋体"/>
              </w:rPr>
            </w:pPr>
          </w:p>
        </w:tc>
      </w:tr>
      <w:tr w:rsidR="00ED712D">
        <w:trPr>
          <w:cantSplit/>
          <w:trHeight w:val="71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12D" w:rsidRDefault="00E3798B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专家组负责人签字：</w:t>
            </w:r>
          </w:p>
          <w:p w:rsidR="00ED712D" w:rsidRDefault="00E3798B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</w:tr>
      <w:tr w:rsidR="00ED712D">
        <w:trPr>
          <w:cantSplit/>
          <w:trHeight w:val="295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3798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评审未通过原因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D712D" w:rsidRDefault="00E3798B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选题不够重要；</w:t>
            </w:r>
          </w:p>
          <w:p w:rsidR="00ED712D" w:rsidRDefault="00E3798B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课题设计目标不够明确；</w:t>
            </w:r>
          </w:p>
          <w:p w:rsidR="00ED712D" w:rsidRDefault="00E3798B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课题创新性不够；</w:t>
            </w:r>
          </w:p>
          <w:p w:rsidR="00ED712D" w:rsidRDefault="00E3798B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课题论证不充分；</w:t>
            </w:r>
          </w:p>
          <w:p w:rsidR="00ED712D" w:rsidRDefault="00E3798B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课题研究的基本思路或方法欠妥；</w:t>
            </w:r>
          </w:p>
          <w:p w:rsidR="00ED712D" w:rsidRDefault="00ED712D">
            <w:pPr>
              <w:rPr>
                <w:rFonts w:ascii="宋体"/>
              </w:rPr>
            </w:pPr>
          </w:p>
          <w:p w:rsidR="00ED712D" w:rsidRDefault="00ED712D">
            <w:pPr>
              <w:rPr>
                <w:rFonts w:ascii="宋体"/>
              </w:rPr>
            </w:pPr>
          </w:p>
          <w:p w:rsidR="00ED712D" w:rsidRDefault="00ED712D">
            <w:pPr>
              <w:rPr>
                <w:rFonts w:ascii="宋体"/>
              </w:rPr>
            </w:pPr>
          </w:p>
          <w:p w:rsidR="00ED712D" w:rsidRDefault="00ED712D">
            <w:pPr>
              <w:rPr>
                <w:rFonts w:ascii="宋体"/>
              </w:rPr>
            </w:pPr>
          </w:p>
          <w:p w:rsidR="00ED712D" w:rsidRDefault="00ED712D">
            <w:pPr>
              <w:rPr>
                <w:rFonts w:ascii="宋体"/>
              </w:rPr>
            </w:pPr>
          </w:p>
          <w:p w:rsidR="00ED712D" w:rsidRDefault="00ED712D">
            <w:pPr>
              <w:rPr>
                <w:rFonts w:ascii="宋体"/>
              </w:rPr>
            </w:pPr>
          </w:p>
          <w:p w:rsidR="00ED712D" w:rsidRDefault="00ED712D">
            <w:pPr>
              <w:rPr>
                <w:rFonts w:ascii="宋体"/>
              </w:rPr>
            </w:pPr>
          </w:p>
        </w:tc>
      </w:tr>
      <w:tr w:rsidR="00ED712D">
        <w:trPr>
          <w:cantSplit/>
          <w:trHeight w:val="6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2D" w:rsidRDefault="00ED712D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12D" w:rsidRDefault="00E3798B">
            <w:pPr>
              <w:spacing w:line="360" w:lineRule="auto"/>
              <w:ind w:firstLineChars="100" w:firstLine="210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专家组负责人签字：</w:t>
            </w:r>
          </w:p>
          <w:p w:rsidR="00ED712D" w:rsidRDefault="00E3798B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</w:tr>
    </w:tbl>
    <w:p w:rsidR="00ED712D" w:rsidRDefault="00ED712D">
      <w:pPr>
        <w:rPr>
          <w:sz w:val="28"/>
          <w:szCs w:val="28"/>
        </w:rPr>
      </w:pPr>
    </w:p>
    <w:sectPr w:rsidR="00ED712D" w:rsidSect="00ED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3B7FDC"/>
    <w:multiLevelType w:val="singleLevel"/>
    <w:tmpl w:val="BE3B7FD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7A2DBE"/>
    <w:multiLevelType w:val="singleLevel"/>
    <w:tmpl w:val="397A2DBE"/>
    <w:lvl w:ilvl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1362"/>
    <w:rsid w:val="0000225D"/>
    <w:rsid w:val="00003F13"/>
    <w:rsid w:val="0000590A"/>
    <w:rsid w:val="00006AC3"/>
    <w:rsid w:val="00007096"/>
    <w:rsid w:val="00007331"/>
    <w:rsid w:val="00007F14"/>
    <w:rsid w:val="00011F8E"/>
    <w:rsid w:val="00012A7D"/>
    <w:rsid w:val="00012E06"/>
    <w:rsid w:val="00014751"/>
    <w:rsid w:val="000147F6"/>
    <w:rsid w:val="00015F76"/>
    <w:rsid w:val="00020F67"/>
    <w:rsid w:val="0002173E"/>
    <w:rsid w:val="00023FAF"/>
    <w:rsid w:val="0002431C"/>
    <w:rsid w:val="00025956"/>
    <w:rsid w:val="000268CE"/>
    <w:rsid w:val="00027844"/>
    <w:rsid w:val="00031056"/>
    <w:rsid w:val="000328AA"/>
    <w:rsid w:val="00033050"/>
    <w:rsid w:val="00033DEE"/>
    <w:rsid w:val="0003408D"/>
    <w:rsid w:val="00034D9A"/>
    <w:rsid w:val="0003604F"/>
    <w:rsid w:val="000366BC"/>
    <w:rsid w:val="0003687D"/>
    <w:rsid w:val="0004407B"/>
    <w:rsid w:val="000447C9"/>
    <w:rsid w:val="00044CA0"/>
    <w:rsid w:val="000460D4"/>
    <w:rsid w:val="00050D71"/>
    <w:rsid w:val="00060428"/>
    <w:rsid w:val="00063B5F"/>
    <w:rsid w:val="000651B7"/>
    <w:rsid w:val="00066FED"/>
    <w:rsid w:val="00072CF3"/>
    <w:rsid w:val="00074097"/>
    <w:rsid w:val="00074AE1"/>
    <w:rsid w:val="00076356"/>
    <w:rsid w:val="0008410D"/>
    <w:rsid w:val="0008518E"/>
    <w:rsid w:val="00085EC8"/>
    <w:rsid w:val="000866E5"/>
    <w:rsid w:val="00086A93"/>
    <w:rsid w:val="000878DF"/>
    <w:rsid w:val="00087C59"/>
    <w:rsid w:val="0009281A"/>
    <w:rsid w:val="00094930"/>
    <w:rsid w:val="00094FB4"/>
    <w:rsid w:val="00097741"/>
    <w:rsid w:val="000A57F7"/>
    <w:rsid w:val="000B316D"/>
    <w:rsid w:val="000B3DAE"/>
    <w:rsid w:val="000B4B4B"/>
    <w:rsid w:val="000B6614"/>
    <w:rsid w:val="000C0DFA"/>
    <w:rsid w:val="000C215C"/>
    <w:rsid w:val="000C2CA6"/>
    <w:rsid w:val="000C3517"/>
    <w:rsid w:val="000C41A6"/>
    <w:rsid w:val="000C5A11"/>
    <w:rsid w:val="000C7F10"/>
    <w:rsid w:val="000D14BB"/>
    <w:rsid w:val="000D1811"/>
    <w:rsid w:val="000D3324"/>
    <w:rsid w:val="000D3B73"/>
    <w:rsid w:val="000D5CEA"/>
    <w:rsid w:val="000E05F7"/>
    <w:rsid w:val="000E08CE"/>
    <w:rsid w:val="000E24A1"/>
    <w:rsid w:val="000E4212"/>
    <w:rsid w:val="000F0FB6"/>
    <w:rsid w:val="000F12C5"/>
    <w:rsid w:val="000F27D5"/>
    <w:rsid w:val="000F623B"/>
    <w:rsid w:val="00100D43"/>
    <w:rsid w:val="00101D3B"/>
    <w:rsid w:val="00104685"/>
    <w:rsid w:val="00105E4E"/>
    <w:rsid w:val="001062D9"/>
    <w:rsid w:val="001064F6"/>
    <w:rsid w:val="00112F77"/>
    <w:rsid w:val="0011364F"/>
    <w:rsid w:val="0011370C"/>
    <w:rsid w:val="0011431A"/>
    <w:rsid w:val="0011433F"/>
    <w:rsid w:val="00117A62"/>
    <w:rsid w:val="00126151"/>
    <w:rsid w:val="0012627F"/>
    <w:rsid w:val="001316F7"/>
    <w:rsid w:val="00131A43"/>
    <w:rsid w:val="00133FC0"/>
    <w:rsid w:val="00136682"/>
    <w:rsid w:val="001366C5"/>
    <w:rsid w:val="00136803"/>
    <w:rsid w:val="00137136"/>
    <w:rsid w:val="00137BBF"/>
    <w:rsid w:val="0014058A"/>
    <w:rsid w:val="00142482"/>
    <w:rsid w:val="00144201"/>
    <w:rsid w:val="0014623D"/>
    <w:rsid w:val="001471A7"/>
    <w:rsid w:val="00150AC9"/>
    <w:rsid w:val="00151456"/>
    <w:rsid w:val="00153E7E"/>
    <w:rsid w:val="001555AE"/>
    <w:rsid w:val="00156322"/>
    <w:rsid w:val="00161795"/>
    <w:rsid w:val="001651EB"/>
    <w:rsid w:val="001663CF"/>
    <w:rsid w:val="0017175C"/>
    <w:rsid w:val="00171BC2"/>
    <w:rsid w:val="00181D56"/>
    <w:rsid w:val="00181F77"/>
    <w:rsid w:val="0018202E"/>
    <w:rsid w:val="001851B0"/>
    <w:rsid w:val="001877AD"/>
    <w:rsid w:val="0019240A"/>
    <w:rsid w:val="00192D4E"/>
    <w:rsid w:val="001A1F5F"/>
    <w:rsid w:val="001A2610"/>
    <w:rsid w:val="001A51CB"/>
    <w:rsid w:val="001A5270"/>
    <w:rsid w:val="001B31EB"/>
    <w:rsid w:val="001B467B"/>
    <w:rsid w:val="001C17F4"/>
    <w:rsid w:val="001C1B42"/>
    <w:rsid w:val="001C2550"/>
    <w:rsid w:val="001C25AF"/>
    <w:rsid w:val="001C41E4"/>
    <w:rsid w:val="001C68CC"/>
    <w:rsid w:val="001C6E8E"/>
    <w:rsid w:val="001C7F10"/>
    <w:rsid w:val="001D3CBD"/>
    <w:rsid w:val="001D6148"/>
    <w:rsid w:val="001E0A70"/>
    <w:rsid w:val="001E2938"/>
    <w:rsid w:val="001E4145"/>
    <w:rsid w:val="001E559E"/>
    <w:rsid w:val="001E6AAD"/>
    <w:rsid w:val="001F2B9F"/>
    <w:rsid w:val="001F67E5"/>
    <w:rsid w:val="001F73F5"/>
    <w:rsid w:val="001F76FB"/>
    <w:rsid w:val="00200118"/>
    <w:rsid w:val="00201F6D"/>
    <w:rsid w:val="00202457"/>
    <w:rsid w:val="00202E0A"/>
    <w:rsid w:val="00207202"/>
    <w:rsid w:val="00207C47"/>
    <w:rsid w:val="00211BF5"/>
    <w:rsid w:val="002123FA"/>
    <w:rsid w:val="00214651"/>
    <w:rsid w:val="00214BA7"/>
    <w:rsid w:val="00214F71"/>
    <w:rsid w:val="0022071B"/>
    <w:rsid w:val="0022161F"/>
    <w:rsid w:val="002216E1"/>
    <w:rsid w:val="00221A0F"/>
    <w:rsid w:val="00222319"/>
    <w:rsid w:val="002265C7"/>
    <w:rsid w:val="00231873"/>
    <w:rsid w:val="002335D2"/>
    <w:rsid w:val="002347F4"/>
    <w:rsid w:val="002418DA"/>
    <w:rsid w:val="00241B8A"/>
    <w:rsid w:val="002448BD"/>
    <w:rsid w:val="00246C9B"/>
    <w:rsid w:val="0024752B"/>
    <w:rsid w:val="00253764"/>
    <w:rsid w:val="00254527"/>
    <w:rsid w:val="00256737"/>
    <w:rsid w:val="00256AE1"/>
    <w:rsid w:val="00260469"/>
    <w:rsid w:val="00261976"/>
    <w:rsid w:val="00267443"/>
    <w:rsid w:val="00267455"/>
    <w:rsid w:val="00272D14"/>
    <w:rsid w:val="00275AEF"/>
    <w:rsid w:val="0027629F"/>
    <w:rsid w:val="002769AA"/>
    <w:rsid w:val="00277556"/>
    <w:rsid w:val="00280D63"/>
    <w:rsid w:val="00281EEA"/>
    <w:rsid w:val="00284B9C"/>
    <w:rsid w:val="002876E5"/>
    <w:rsid w:val="00291489"/>
    <w:rsid w:val="00291988"/>
    <w:rsid w:val="00293AA0"/>
    <w:rsid w:val="00295B24"/>
    <w:rsid w:val="002A0B7D"/>
    <w:rsid w:val="002A3A24"/>
    <w:rsid w:val="002A6A4F"/>
    <w:rsid w:val="002B6B62"/>
    <w:rsid w:val="002B71E8"/>
    <w:rsid w:val="002B7CFC"/>
    <w:rsid w:val="002C05F7"/>
    <w:rsid w:val="002C2751"/>
    <w:rsid w:val="002C37C7"/>
    <w:rsid w:val="002C4774"/>
    <w:rsid w:val="002C528C"/>
    <w:rsid w:val="002C54CA"/>
    <w:rsid w:val="002C5AC2"/>
    <w:rsid w:val="002C6C03"/>
    <w:rsid w:val="002C79BB"/>
    <w:rsid w:val="002D1948"/>
    <w:rsid w:val="002D44C8"/>
    <w:rsid w:val="002D45D4"/>
    <w:rsid w:val="002D4A40"/>
    <w:rsid w:val="002E0163"/>
    <w:rsid w:val="002E1CF4"/>
    <w:rsid w:val="002E35EF"/>
    <w:rsid w:val="002E3CC2"/>
    <w:rsid w:val="002F331E"/>
    <w:rsid w:val="002F3627"/>
    <w:rsid w:val="002F448C"/>
    <w:rsid w:val="002F5EAC"/>
    <w:rsid w:val="002F7898"/>
    <w:rsid w:val="002F7A50"/>
    <w:rsid w:val="002F7A7E"/>
    <w:rsid w:val="00302521"/>
    <w:rsid w:val="00302D0C"/>
    <w:rsid w:val="00303FBD"/>
    <w:rsid w:val="00304793"/>
    <w:rsid w:val="00306A01"/>
    <w:rsid w:val="00314558"/>
    <w:rsid w:val="00316225"/>
    <w:rsid w:val="00316AC4"/>
    <w:rsid w:val="00316D82"/>
    <w:rsid w:val="0032226C"/>
    <w:rsid w:val="003245D5"/>
    <w:rsid w:val="0032516B"/>
    <w:rsid w:val="003251FC"/>
    <w:rsid w:val="00326D41"/>
    <w:rsid w:val="00336DE5"/>
    <w:rsid w:val="00337063"/>
    <w:rsid w:val="003423D4"/>
    <w:rsid w:val="003441F3"/>
    <w:rsid w:val="00347C2B"/>
    <w:rsid w:val="003503CF"/>
    <w:rsid w:val="00350BDE"/>
    <w:rsid w:val="00352E5B"/>
    <w:rsid w:val="00355EB3"/>
    <w:rsid w:val="0035683C"/>
    <w:rsid w:val="00357E37"/>
    <w:rsid w:val="00362282"/>
    <w:rsid w:val="00371AB7"/>
    <w:rsid w:val="00371D30"/>
    <w:rsid w:val="00374D07"/>
    <w:rsid w:val="00376AD1"/>
    <w:rsid w:val="003770F3"/>
    <w:rsid w:val="003831EB"/>
    <w:rsid w:val="00386964"/>
    <w:rsid w:val="003876EB"/>
    <w:rsid w:val="00387EA9"/>
    <w:rsid w:val="00390936"/>
    <w:rsid w:val="003951A2"/>
    <w:rsid w:val="0039787D"/>
    <w:rsid w:val="003A0C47"/>
    <w:rsid w:val="003A170C"/>
    <w:rsid w:val="003A1AF2"/>
    <w:rsid w:val="003A3DE4"/>
    <w:rsid w:val="003A4030"/>
    <w:rsid w:val="003A41EB"/>
    <w:rsid w:val="003B105C"/>
    <w:rsid w:val="003B306B"/>
    <w:rsid w:val="003B4713"/>
    <w:rsid w:val="003B56D5"/>
    <w:rsid w:val="003C3624"/>
    <w:rsid w:val="003D2146"/>
    <w:rsid w:val="003D3957"/>
    <w:rsid w:val="003D4768"/>
    <w:rsid w:val="003D7859"/>
    <w:rsid w:val="003E07EB"/>
    <w:rsid w:val="003E0B31"/>
    <w:rsid w:val="003E12EF"/>
    <w:rsid w:val="003E2284"/>
    <w:rsid w:val="003F2EE0"/>
    <w:rsid w:val="003F35D5"/>
    <w:rsid w:val="004023BF"/>
    <w:rsid w:val="00402577"/>
    <w:rsid w:val="00402CC4"/>
    <w:rsid w:val="00402F88"/>
    <w:rsid w:val="00403E7F"/>
    <w:rsid w:val="00410AB4"/>
    <w:rsid w:val="0041193A"/>
    <w:rsid w:val="00412F48"/>
    <w:rsid w:val="00417264"/>
    <w:rsid w:val="00417F7A"/>
    <w:rsid w:val="00420B44"/>
    <w:rsid w:val="00423065"/>
    <w:rsid w:val="00423315"/>
    <w:rsid w:val="004309C8"/>
    <w:rsid w:val="0043325E"/>
    <w:rsid w:val="00433990"/>
    <w:rsid w:val="00436367"/>
    <w:rsid w:val="00436F01"/>
    <w:rsid w:val="00440746"/>
    <w:rsid w:val="00446511"/>
    <w:rsid w:val="00453FFD"/>
    <w:rsid w:val="004576CE"/>
    <w:rsid w:val="0046536A"/>
    <w:rsid w:val="00466F1C"/>
    <w:rsid w:val="004726CC"/>
    <w:rsid w:val="0047286D"/>
    <w:rsid w:val="004765F3"/>
    <w:rsid w:val="00476F23"/>
    <w:rsid w:val="004938B5"/>
    <w:rsid w:val="00494F0E"/>
    <w:rsid w:val="004976A1"/>
    <w:rsid w:val="00497AD1"/>
    <w:rsid w:val="004A1664"/>
    <w:rsid w:val="004B2D9B"/>
    <w:rsid w:val="004C0EEE"/>
    <w:rsid w:val="004C1239"/>
    <w:rsid w:val="004C175E"/>
    <w:rsid w:val="004C5CDF"/>
    <w:rsid w:val="004C5E51"/>
    <w:rsid w:val="004C745B"/>
    <w:rsid w:val="004E2545"/>
    <w:rsid w:val="004E730D"/>
    <w:rsid w:val="004F1AFB"/>
    <w:rsid w:val="004F2FCF"/>
    <w:rsid w:val="004F3890"/>
    <w:rsid w:val="004F7D58"/>
    <w:rsid w:val="004F7EA8"/>
    <w:rsid w:val="00502C50"/>
    <w:rsid w:val="00507A14"/>
    <w:rsid w:val="00512485"/>
    <w:rsid w:val="00514837"/>
    <w:rsid w:val="00514D0D"/>
    <w:rsid w:val="00516EEA"/>
    <w:rsid w:val="00523E02"/>
    <w:rsid w:val="00530439"/>
    <w:rsid w:val="0053115D"/>
    <w:rsid w:val="005312E5"/>
    <w:rsid w:val="005327FB"/>
    <w:rsid w:val="00535C39"/>
    <w:rsid w:val="0053723E"/>
    <w:rsid w:val="00541B5E"/>
    <w:rsid w:val="00544BA6"/>
    <w:rsid w:val="00545548"/>
    <w:rsid w:val="005459BA"/>
    <w:rsid w:val="005460F5"/>
    <w:rsid w:val="00550587"/>
    <w:rsid w:val="00552AC8"/>
    <w:rsid w:val="00553653"/>
    <w:rsid w:val="0055372F"/>
    <w:rsid w:val="0055537D"/>
    <w:rsid w:val="00557E16"/>
    <w:rsid w:val="0056139D"/>
    <w:rsid w:val="00563A23"/>
    <w:rsid w:val="00564AE4"/>
    <w:rsid w:val="00564EA8"/>
    <w:rsid w:val="005664E3"/>
    <w:rsid w:val="00570ED4"/>
    <w:rsid w:val="00573669"/>
    <w:rsid w:val="005808DF"/>
    <w:rsid w:val="005824CD"/>
    <w:rsid w:val="005835E7"/>
    <w:rsid w:val="00586015"/>
    <w:rsid w:val="00586340"/>
    <w:rsid w:val="00591057"/>
    <w:rsid w:val="00591A8F"/>
    <w:rsid w:val="00591B1C"/>
    <w:rsid w:val="0059244A"/>
    <w:rsid w:val="00594599"/>
    <w:rsid w:val="00596B3C"/>
    <w:rsid w:val="005973DB"/>
    <w:rsid w:val="005978FC"/>
    <w:rsid w:val="00597EF5"/>
    <w:rsid w:val="005A04DD"/>
    <w:rsid w:val="005A0D21"/>
    <w:rsid w:val="005A234D"/>
    <w:rsid w:val="005A2A32"/>
    <w:rsid w:val="005A3540"/>
    <w:rsid w:val="005A4FD7"/>
    <w:rsid w:val="005A6FA3"/>
    <w:rsid w:val="005A7031"/>
    <w:rsid w:val="005A72EF"/>
    <w:rsid w:val="005B1006"/>
    <w:rsid w:val="005B20A5"/>
    <w:rsid w:val="005B21CF"/>
    <w:rsid w:val="005B2E50"/>
    <w:rsid w:val="005B53EC"/>
    <w:rsid w:val="005C0442"/>
    <w:rsid w:val="005C29EB"/>
    <w:rsid w:val="005C2A6F"/>
    <w:rsid w:val="005C4E70"/>
    <w:rsid w:val="005C5DF2"/>
    <w:rsid w:val="005C5E40"/>
    <w:rsid w:val="005D3834"/>
    <w:rsid w:val="005D599A"/>
    <w:rsid w:val="005D5DF7"/>
    <w:rsid w:val="005D63FD"/>
    <w:rsid w:val="005E6256"/>
    <w:rsid w:val="005E63C0"/>
    <w:rsid w:val="005E6DA9"/>
    <w:rsid w:val="005F1576"/>
    <w:rsid w:val="005F27D2"/>
    <w:rsid w:val="005F3D14"/>
    <w:rsid w:val="005F5E7F"/>
    <w:rsid w:val="005F755A"/>
    <w:rsid w:val="00600569"/>
    <w:rsid w:val="00607278"/>
    <w:rsid w:val="0061017C"/>
    <w:rsid w:val="006101B8"/>
    <w:rsid w:val="00616D9F"/>
    <w:rsid w:val="00617040"/>
    <w:rsid w:val="00623C66"/>
    <w:rsid w:val="00624086"/>
    <w:rsid w:val="00626C5B"/>
    <w:rsid w:val="00627974"/>
    <w:rsid w:val="0063105B"/>
    <w:rsid w:val="0063266D"/>
    <w:rsid w:val="00635496"/>
    <w:rsid w:val="0063642A"/>
    <w:rsid w:val="0063792A"/>
    <w:rsid w:val="0064485D"/>
    <w:rsid w:val="00645150"/>
    <w:rsid w:val="006460AA"/>
    <w:rsid w:val="00650E7E"/>
    <w:rsid w:val="006510EC"/>
    <w:rsid w:val="00651EF4"/>
    <w:rsid w:val="00652852"/>
    <w:rsid w:val="00657042"/>
    <w:rsid w:val="006602D4"/>
    <w:rsid w:val="006625D9"/>
    <w:rsid w:val="006632D4"/>
    <w:rsid w:val="00663B66"/>
    <w:rsid w:val="00663CC8"/>
    <w:rsid w:val="00665439"/>
    <w:rsid w:val="006708BA"/>
    <w:rsid w:val="006745F7"/>
    <w:rsid w:val="006758F4"/>
    <w:rsid w:val="0067604E"/>
    <w:rsid w:val="006768C1"/>
    <w:rsid w:val="0068052E"/>
    <w:rsid w:val="00683B05"/>
    <w:rsid w:val="006856ED"/>
    <w:rsid w:val="006879DE"/>
    <w:rsid w:val="00690B5F"/>
    <w:rsid w:val="00690D0F"/>
    <w:rsid w:val="00692A91"/>
    <w:rsid w:val="00694847"/>
    <w:rsid w:val="00694D5E"/>
    <w:rsid w:val="0069640B"/>
    <w:rsid w:val="00697FEC"/>
    <w:rsid w:val="006A1243"/>
    <w:rsid w:val="006A3642"/>
    <w:rsid w:val="006A380B"/>
    <w:rsid w:val="006A5CA2"/>
    <w:rsid w:val="006A77B2"/>
    <w:rsid w:val="006B0FB1"/>
    <w:rsid w:val="006B24DE"/>
    <w:rsid w:val="006B37FF"/>
    <w:rsid w:val="006B3F4D"/>
    <w:rsid w:val="006B4633"/>
    <w:rsid w:val="006B4C2B"/>
    <w:rsid w:val="006B4C51"/>
    <w:rsid w:val="006C2516"/>
    <w:rsid w:val="006C287A"/>
    <w:rsid w:val="006C4E0D"/>
    <w:rsid w:val="006C5E29"/>
    <w:rsid w:val="006C5F49"/>
    <w:rsid w:val="006C7AC1"/>
    <w:rsid w:val="006C7B99"/>
    <w:rsid w:val="006D2A85"/>
    <w:rsid w:val="006E37A1"/>
    <w:rsid w:val="006E38A7"/>
    <w:rsid w:val="006E56C9"/>
    <w:rsid w:val="006E7A36"/>
    <w:rsid w:val="006F16AE"/>
    <w:rsid w:val="006F54F7"/>
    <w:rsid w:val="006F5693"/>
    <w:rsid w:val="00701964"/>
    <w:rsid w:val="00701DA1"/>
    <w:rsid w:val="00701DBB"/>
    <w:rsid w:val="00702347"/>
    <w:rsid w:val="007048DD"/>
    <w:rsid w:val="00707C10"/>
    <w:rsid w:val="007100D0"/>
    <w:rsid w:val="00715CE3"/>
    <w:rsid w:val="00716C01"/>
    <w:rsid w:val="007265BC"/>
    <w:rsid w:val="00726EA0"/>
    <w:rsid w:val="00727429"/>
    <w:rsid w:val="0073622C"/>
    <w:rsid w:val="007370E6"/>
    <w:rsid w:val="0073751E"/>
    <w:rsid w:val="007422CE"/>
    <w:rsid w:val="007436C9"/>
    <w:rsid w:val="00744C51"/>
    <w:rsid w:val="007474EE"/>
    <w:rsid w:val="00750C18"/>
    <w:rsid w:val="00751366"/>
    <w:rsid w:val="0075554E"/>
    <w:rsid w:val="007577FF"/>
    <w:rsid w:val="00757D01"/>
    <w:rsid w:val="00760BD2"/>
    <w:rsid w:val="007618A3"/>
    <w:rsid w:val="007637C9"/>
    <w:rsid w:val="00764031"/>
    <w:rsid w:val="007644C1"/>
    <w:rsid w:val="00771A5E"/>
    <w:rsid w:val="00771ECD"/>
    <w:rsid w:val="00771EEF"/>
    <w:rsid w:val="00775099"/>
    <w:rsid w:val="007805B3"/>
    <w:rsid w:val="00783A5A"/>
    <w:rsid w:val="0078490B"/>
    <w:rsid w:val="00790790"/>
    <w:rsid w:val="00791786"/>
    <w:rsid w:val="00791B83"/>
    <w:rsid w:val="00792891"/>
    <w:rsid w:val="00792D32"/>
    <w:rsid w:val="00793747"/>
    <w:rsid w:val="007A059A"/>
    <w:rsid w:val="007A318C"/>
    <w:rsid w:val="007A6BC2"/>
    <w:rsid w:val="007B21BA"/>
    <w:rsid w:val="007B2A67"/>
    <w:rsid w:val="007B2F8E"/>
    <w:rsid w:val="007B5537"/>
    <w:rsid w:val="007B6736"/>
    <w:rsid w:val="007B7886"/>
    <w:rsid w:val="007B7A5F"/>
    <w:rsid w:val="007C7D82"/>
    <w:rsid w:val="007D1A58"/>
    <w:rsid w:val="007D3FA6"/>
    <w:rsid w:val="007D47B9"/>
    <w:rsid w:val="007D49B3"/>
    <w:rsid w:val="007D5B34"/>
    <w:rsid w:val="007D7246"/>
    <w:rsid w:val="007E1B17"/>
    <w:rsid w:val="007E2E78"/>
    <w:rsid w:val="007E3151"/>
    <w:rsid w:val="007E4650"/>
    <w:rsid w:val="007E608C"/>
    <w:rsid w:val="007F083F"/>
    <w:rsid w:val="007F5775"/>
    <w:rsid w:val="007F5C00"/>
    <w:rsid w:val="00801791"/>
    <w:rsid w:val="00802064"/>
    <w:rsid w:val="00803C9E"/>
    <w:rsid w:val="008044E1"/>
    <w:rsid w:val="008044F0"/>
    <w:rsid w:val="0081016C"/>
    <w:rsid w:val="00810667"/>
    <w:rsid w:val="00810EC7"/>
    <w:rsid w:val="0081537D"/>
    <w:rsid w:val="00815C9C"/>
    <w:rsid w:val="0081723D"/>
    <w:rsid w:val="008270E2"/>
    <w:rsid w:val="0083127E"/>
    <w:rsid w:val="00833B89"/>
    <w:rsid w:val="00834C33"/>
    <w:rsid w:val="00834D63"/>
    <w:rsid w:val="0083625E"/>
    <w:rsid w:val="00841315"/>
    <w:rsid w:val="0084157E"/>
    <w:rsid w:val="008434D4"/>
    <w:rsid w:val="008460E1"/>
    <w:rsid w:val="0084659C"/>
    <w:rsid w:val="00851545"/>
    <w:rsid w:val="00854B7B"/>
    <w:rsid w:val="00857435"/>
    <w:rsid w:val="00860F8B"/>
    <w:rsid w:val="0086353F"/>
    <w:rsid w:val="00867D64"/>
    <w:rsid w:val="00871BC2"/>
    <w:rsid w:val="00872AAB"/>
    <w:rsid w:val="00882D5E"/>
    <w:rsid w:val="0088495F"/>
    <w:rsid w:val="00887244"/>
    <w:rsid w:val="00890C6B"/>
    <w:rsid w:val="00891362"/>
    <w:rsid w:val="008917B8"/>
    <w:rsid w:val="00894EDD"/>
    <w:rsid w:val="008A2A0E"/>
    <w:rsid w:val="008A2EDB"/>
    <w:rsid w:val="008A59ED"/>
    <w:rsid w:val="008A6155"/>
    <w:rsid w:val="008B0F69"/>
    <w:rsid w:val="008B52B8"/>
    <w:rsid w:val="008B722D"/>
    <w:rsid w:val="008B7527"/>
    <w:rsid w:val="008C158A"/>
    <w:rsid w:val="008C21C0"/>
    <w:rsid w:val="008C2AD4"/>
    <w:rsid w:val="008C4523"/>
    <w:rsid w:val="008C7A05"/>
    <w:rsid w:val="008D334A"/>
    <w:rsid w:val="008D6D37"/>
    <w:rsid w:val="008D72C1"/>
    <w:rsid w:val="008E0670"/>
    <w:rsid w:val="008E2148"/>
    <w:rsid w:val="008E29B2"/>
    <w:rsid w:val="008E3A24"/>
    <w:rsid w:val="008E4CE2"/>
    <w:rsid w:val="008E5C61"/>
    <w:rsid w:val="008F037C"/>
    <w:rsid w:val="008F7FAF"/>
    <w:rsid w:val="009039E1"/>
    <w:rsid w:val="00904318"/>
    <w:rsid w:val="009051A0"/>
    <w:rsid w:val="009118A8"/>
    <w:rsid w:val="009171F1"/>
    <w:rsid w:val="00921154"/>
    <w:rsid w:val="009214F6"/>
    <w:rsid w:val="00924346"/>
    <w:rsid w:val="00924F23"/>
    <w:rsid w:val="009251B0"/>
    <w:rsid w:val="00931FF2"/>
    <w:rsid w:val="00936A5F"/>
    <w:rsid w:val="00940EE4"/>
    <w:rsid w:val="00943DE0"/>
    <w:rsid w:val="00943DFA"/>
    <w:rsid w:val="00945BB3"/>
    <w:rsid w:val="00956AD2"/>
    <w:rsid w:val="0095710B"/>
    <w:rsid w:val="00957B69"/>
    <w:rsid w:val="00961F21"/>
    <w:rsid w:val="00965A01"/>
    <w:rsid w:val="00966AA7"/>
    <w:rsid w:val="00971154"/>
    <w:rsid w:val="00973264"/>
    <w:rsid w:val="00973323"/>
    <w:rsid w:val="0097419D"/>
    <w:rsid w:val="009747A1"/>
    <w:rsid w:val="00975F4F"/>
    <w:rsid w:val="0097641F"/>
    <w:rsid w:val="00977AC6"/>
    <w:rsid w:val="009803D2"/>
    <w:rsid w:val="009832AA"/>
    <w:rsid w:val="00984DA5"/>
    <w:rsid w:val="00985D83"/>
    <w:rsid w:val="009865E0"/>
    <w:rsid w:val="00986B6E"/>
    <w:rsid w:val="0098725F"/>
    <w:rsid w:val="00987AFE"/>
    <w:rsid w:val="009917D3"/>
    <w:rsid w:val="009921E3"/>
    <w:rsid w:val="0099547B"/>
    <w:rsid w:val="00997A3F"/>
    <w:rsid w:val="009A07AE"/>
    <w:rsid w:val="009A1B9A"/>
    <w:rsid w:val="009A34D9"/>
    <w:rsid w:val="009A42E4"/>
    <w:rsid w:val="009A573D"/>
    <w:rsid w:val="009A6ABA"/>
    <w:rsid w:val="009A7BC2"/>
    <w:rsid w:val="009B246E"/>
    <w:rsid w:val="009B2827"/>
    <w:rsid w:val="009B644B"/>
    <w:rsid w:val="009B797B"/>
    <w:rsid w:val="009C0395"/>
    <w:rsid w:val="009C2192"/>
    <w:rsid w:val="009C5159"/>
    <w:rsid w:val="009C528F"/>
    <w:rsid w:val="009C5C0F"/>
    <w:rsid w:val="009C6484"/>
    <w:rsid w:val="009C75E7"/>
    <w:rsid w:val="009C7930"/>
    <w:rsid w:val="009D143D"/>
    <w:rsid w:val="009D4C34"/>
    <w:rsid w:val="009E0D37"/>
    <w:rsid w:val="009E41F5"/>
    <w:rsid w:val="009E52B3"/>
    <w:rsid w:val="009E6ED9"/>
    <w:rsid w:val="009F3058"/>
    <w:rsid w:val="009F37CC"/>
    <w:rsid w:val="009F6B0B"/>
    <w:rsid w:val="00A0286C"/>
    <w:rsid w:val="00A05D54"/>
    <w:rsid w:val="00A117FC"/>
    <w:rsid w:val="00A13C03"/>
    <w:rsid w:val="00A14152"/>
    <w:rsid w:val="00A162AE"/>
    <w:rsid w:val="00A21FC4"/>
    <w:rsid w:val="00A22856"/>
    <w:rsid w:val="00A22AE5"/>
    <w:rsid w:val="00A24A66"/>
    <w:rsid w:val="00A26C21"/>
    <w:rsid w:val="00A342A7"/>
    <w:rsid w:val="00A3645E"/>
    <w:rsid w:val="00A4026E"/>
    <w:rsid w:val="00A405D7"/>
    <w:rsid w:val="00A44B1D"/>
    <w:rsid w:val="00A4526D"/>
    <w:rsid w:val="00A47363"/>
    <w:rsid w:val="00A50E29"/>
    <w:rsid w:val="00A52B03"/>
    <w:rsid w:val="00A5401F"/>
    <w:rsid w:val="00A5526D"/>
    <w:rsid w:val="00A56375"/>
    <w:rsid w:val="00A611E3"/>
    <w:rsid w:val="00A62FDB"/>
    <w:rsid w:val="00A63127"/>
    <w:rsid w:val="00A67934"/>
    <w:rsid w:val="00A7386E"/>
    <w:rsid w:val="00A73971"/>
    <w:rsid w:val="00A74839"/>
    <w:rsid w:val="00A748D1"/>
    <w:rsid w:val="00A769DA"/>
    <w:rsid w:val="00A80CA7"/>
    <w:rsid w:val="00A83041"/>
    <w:rsid w:val="00A83DE5"/>
    <w:rsid w:val="00A92220"/>
    <w:rsid w:val="00A9735E"/>
    <w:rsid w:val="00AA2096"/>
    <w:rsid w:val="00AA47B2"/>
    <w:rsid w:val="00AA7A29"/>
    <w:rsid w:val="00AB197B"/>
    <w:rsid w:val="00AB366B"/>
    <w:rsid w:val="00AB36EA"/>
    <w:rsid w:val="00AC0417"/>
    <w:rsid w:val="00AC3999"/>
    <w:rsid w:val="00AC661D"/>
    <w:rsid w:val="00AC701D"/>
    <w:rsid w:val="00AD4797"/>
    <w:rsid w:val="00AE281B"/>
    <w:rsid w:val="00AE2E4B"/>
    <w:rsid w:val="00AE368B"/>
    <w:rsid w:val="00AE3AE5"/>
    <w:rsid w:val="00AE4959"/>
    <w:rsid w:val="00AE5BE5"/>
    <w:rsid w:val="00AE6E98"/>
    <w:rsid w:val="00AE7AB3"/>
    <w:rsid w:val="00AF07A5"/>
    <w:rsid w:val="00AF1031"/>
    <w:rsid w:val="00AF1BCC"/>
    <w:rsid w:val="00AF4251"/>
    <w:rsid w:val="00AF55CB"/>
    <w:rsid w:val="00AF658E"/>
    <w:rsid w:val="00AF7193"/>
    <w:rsid w:val="00AF7D36"/>
    <w:rsid w:val="00B03152"/>
    <w:rsid w:val="00B0433D"/>
    <w:rsid w:val="00B04858"/>
    <w:rsid w:val="00B0637A"/>
    <w:rsid w:val="00B074D5"/>
    <w:rsid w:val="00B07D3D"/>
    <w:rsid w:val="00B13D9D"/>
    <w:rsid w:val="00B14983"/>
    <w:rsid w:val="00B21AE2"/>
    <w:rsid w:val="00B2307F"/>
    <w:rsid w:val="00B2336F"/>
    <w:rsid w:val="00B23958"/>
    <w:rsid w:val="00B23C70"/>
    <w:rsid w:val="00B23EAD"/>
    <w:rsid w:val="00B304E8"/>
    <w:rsid w:val="00B32E88"/>
    <w:rsid w:val="00B3374B"/>
    <w:rsid w:val="00B35DDC"/>
    <w:rsid w:val="00B371E4"/>
    <w:rsid w:val="00B40428"/>
    <w:rsid w:val="00B404CF"/>
    <w:rsid w:val="00B42562"/>
    <w:rsid w:val="00B455D7"/>
    <w:rsid w:val="00B46556"/>
    <w:rsid w:val="00B46AF1"/>
    <w:rsid w:val="00B47603"/>
    <w:rsid w:val="00B50707"/>
    <w:rsid w:val="00B5095E"/>
    <w:rsid w:val="00B56BC6"/>
    <w:rsid w:val="00B57323"/>
    <w:rsid w:val="00B57A21"/>
    <w:rsid w:val="00B6241B"/>
    <w:rsid w:val="00B628F3"/>
    <w:rsid w:val="00B62F23"/>
    <w:rsid w:val="00B6308B"/>
    <w:rsid w:val="00B65CCC"/>
    <w:rsid w:val="00B70F94"/>
    <w:rsid w:val="00B72DF4"/>
    <w:rsid w:val="00B76360"/>
    <w:rsid w:val="00B766E6"/>
    <w:rsid w:val="00B77DCD"/>
    <w:rsid w:val="00B80603"/>
    <w:rsid w:val="00B840DC"/>
    <w:rsid w:val="00B86E10"/>
    <w:rsid w:val="00B87CA0"/>
    <w:rsid w:val="00B93BD0"/>
    <w:rsid w:val="00B94402"/>
    <w:rsid w:val="00B94944"/>
    <w:rsid w:val="00B94B36"/>
    <w:rsid w:val="00B958C8"/>
    <w:rsid w:val="00B96CA4"/>
    <w:rsid w:val="00B97449"/>
    <w:rsid w:val="00B9748D"/>
    <w:rsid w:val="00BA0E02"/>
    <w:rsid w:val="00BA1164"/>
    <w:rsid w:val="00BA378D"/>
    <w:rsid w:val="00BA4905"/>
    <w:rsid w:val="00BA508A"/>
    <w:rsid w:val="00BB168F"/>
    <w:rsid w:val="00BB1EC9"/>
    <w:rsid w:val="00BB3E91"/>
    <w:rsid w:val="00BC0017"/>
    <w:rsid w:val="00BC112F"/>
    <w:rsid w:val="00BC11A7"/>
    <w:rsid w:val="00BC440C"/>
    <w:rsid w:val="00BD0BE5"/>
    <w:rsid w:val="00BD1016"/>
    <w:rsid w:val="00BD2FD1"/>
    <w:rsid w:val="00BD580A"/>
    <w:rsid w:val="00BE1826"/>
    <w:rsid w:val="00BE2DC2"/>
    <w:rsid w:val="00BE646B"/>
    <w:rsid w:val="00BF3006"/>
    <w:rsid w:val="00BF47F4"/>
    <w:rsid w:val="00BF5060"/>
    <w:rsid w:val="00BF5F8A"/>
    <w:rsid w:val="00BF6365"/>
    <w:rsid w:val="00BF7529"/>
    <w:rsid w:val="00BF7CCE"/>
    <w:rsid w:val="00C001CE"/>
    <w:rsid w:val="00C041EB"/>
    <w:rsid w:val="00C061B7"/>
    <w:rsid w:val="00C077B9"/>
    <w:rsid w:val="00C1074B"/>
    <w:rsid w:val="00C1549C"/>
    <w:rsid w:val="00C16B37"/>
    <w:rsid w:val="00C20B2C"/>
    <w:rsid w:val="00C24F80"/>
    <w:rsid w:val="00C2644E"/>
    <w:rsid w:val="00C269E8"/>
    <w:rsid w:val="00C26E69"/>
    <w:rsid w:val="00C30891"/>
    <w:rsid w:val="00C3208F"/>
    <w:rsid w:val="00C335BC"/>
    <w:rsid w:val="00C33C84"/>
    <w:rsid w:val="00C411D8"/>
    <w:rsid w:val="00C45525"/>
    <w:rsid w:val="00C4712F"/>
    <w:rsid w:val="00C47190"/>
    <w:rsid w:val="00C477C0"/>
    <w:rsid w:val="00C51878"/>
    <w:rsid w:val="00C51EC3"/>
    <w:rsid w:val="00C52050"/>
    <w:rsid w:val="00C522E5"/>
    <w:rsid w:val="00C571F5"/>
    <w:rsid w:val="00C6132D"/>
    <w:rsid w:val="00C64A00"/>
    <w:rsid w:val="00C72E7A"/>
    <w:rsid w:val="00C73975"/>
    <w:rsid w:val="00C76C1F"/>
    <w:rsid w:val="00C82E8E"/>
    <w:rsid w:val="00C8583E"/>
    <w:rsid w:val="00C86E87"/>
    <w:rsid w:val="00C87071"/>
    <w:rsid w:val="00C90C8F"/>
    <w:rsid w:val="00C91B65"/>
    <w:rsid w:val="00C927BE"/>
    <w:rsid w:val="00CA2511"/>
    <w:rsid w:val="00CA50E2"/>
    <w:rsid w:val="00CA613C"/>
    <w:rsid w:val="00CB16F3"/>
    <w:rsid w:val="00CB3452"/>
    <w:rsid w:val="00CB4F17"/>
    <w:rsid w:val="00CB528F"/>
    <w:rsid w:val="00CB623C"/>
    <w:rsid w:val="00CB742B"/>
    <w:rsid w:val="00CB75D4"/>
    <w:rsid w:val="00CC0E40"/>
    <w:rsid w:val="00CC1D9F"/>
    <w:rsid w:val="00CC2260"/>
    <w:rsid w:val="00CC31DF"/>
    <w:rsid w:val="00CC7BB2"/>
    <w:rsid w:val="00CD0DF9"/>
    <w:rsid w:val="00CE2065"/>
    <w:rsid w:val="00CE21F8"/>
    <w:rsid w:val="00CE2909"/>
    <w:rsid w:val="00CE3ECB"/>
    <w:rsid w:val="00CE513C"/>
    <w:rsid w:val="00CE55E7"/>
    <w:rsid w:val="00CE71ED"/>
    <w:rsid w:val="00CE7B2B"/>
    <w:rsid w:val="00CF0B5E"/>
    <w:rsid w:val="00CF32CA"/>
    <w:rsid w:val="00CF379E"/>
    <w:rsid w:val="00CF6662"/>
    <w:rsid w:val="00CF7711"/>
    <w:rsid w:val="00CF7C1C"/>
    <w:rsid w:val="00D01652"/>
    <w:rsid w:val="00D0602B"/>
    <w:rsid w:val="00D074F9"/>
    <w:rsid w:val="00D07686"/>
    <w:rsid w:val="00D07EEC"/>
    <w:rsid w:val="00D11AB8"/>
    <w:rsid w:val="00D13C3C"/>
    <w:rsid w:val="00D13FBE"/>
    <w:rsid w:val="00D150B1"/>
    <w:rsid w:val="00D15EC2"/>
    <w:rsid w:val="00D16E0D"/>
    <w:rsid w:val="00D175E3"/>
    <w:rsid w:val="00D203E9"/>
    <w:rsid w:val="00D2389B"/>
    <w:rsid w:val="00D25DC5"/>
    <w:rsid w:val="00D267C8"/>
    <w:rsid w:val="00D27C05"/>
    <w:rsid w:val="00D31E7A"/>
    <w:rsid w:val="00D34D70"/>
    <w:rsid w:val="00D36C77"/>
    <w:rsid w:val="00D422F9"/>
    <w:rsid w:val="00D43185"/>
    <w:rsid w:val="00D45059"/>
    <w:rsid w:val="00D46939"/>
    <w:rsid w:val="00D530C3"/>
    <w:rsid w:val="00D53C9C"/>
    <w:rsid w:val="00D56363"/>
    <w:rsid w:val="00D565C9"/>
    <w:rsid w:val="00D5669F"/>
    <w:rsid w:val="00D566D0"/>
    <w:rsid w:val="00D5672F"/>
    <w:rsid w:val="00D5737A"/>
    <w:rsid w:val="00D573D3"/>
    <w:rsid w:val="00D60A5F"/>
    <w:rsid w:val="00D618AB"/>
    <w:rsid w:val="00D67A97"/>
    <w:rsid w:val="00D72635"/>
    <w:rsid w:val="00D728C1"/>
    <w:rsid w:val="00D73639"/>
    <w:rsid w:val="00D73866"/>
    <w:rsid w:val="00D739F3"/>
    <w:rsid w:val="00D73CCB"/>
    <w:rsid w:val="00D743B0"/>
    <w:rsid w:val="00D76138"/>
    <w:rsid w:val="00D775E2"/>
    <w:rsid w:val="00D77779"/>
    <w:rsid w:val="00D779EE"/>
    <w:rsid w:val="00D8266F"/>
    <w:rsid w:val="00D82E4B"/>
    <w:rsid w:val="00D83AEA"/>
    <w:rsid w:val="00D85057"/>
    <w:rsid w:val="00D863EC"/>
    <w:rsid w:val="00D8654D"/>
    <w:rsid w:val="00D90677"/>
    <w:rsid w:val="00D91AF9"/>
    <w:rsid w:val="00DA0124"/>
    <w:rsid w:val="00DA1005"/>
    <w:rsid w:val="00DA5004"/>
    <w:rsid w:val="00DA5396"/>
    <w:rsid w:val="00DB1141"/>
    <w:rsid w:val="00DB17FB"/>
    <w:rsid w:val="00DB48DF"/>
    <w:rsid w:val="00DB5353"/>
    <w:rsid w:val="00DC09C3"/>
    <w:rsid w:val="00DC0F55"/>
    <w:rsid w:val="00DC1929"/>
    <w:rsid w:val="00DC1C83"/>
    <w:rsid w:val="00DC2D44"/>
    <w:rsid w:val="00DC653E"/>
    <w:rsid w:val="00DD144D"/>
    <w:rsid w:val="00DD1D1A"/>
    <w:rsid w:val="00DD4BB2"/>
    <w:rsid w:val="00DD4C08"/>
    <w:rsid w:val="00DD4E65"/>
    <w:rsid w:val="00DD5F3B"/>
    <w:rsid w:val="00DD649A"/>
    <w:rsid w:val="00DE2AEE"/>
    <w:rsid w:val="00DE2FD7"/>
    <w:rsid w:val="00DF10D0"/>
    <w:rsid w:val="00DF45CB"/>
    <w:rsid w:val="00DF4C6A"/>
    <w:rsid w:val="00DF6D09"/>
    <w:rsid w:val="00DF7035"/>
    <w:rsid w:val="00E033FB"/>
    <w:rsid w:val="00E0480C"/>
    <w:rsid w:val="00E04CA5"/>
    <w:rsid w:val="00E142C2"/>
    <w:rsid w:val="00E215CD"/>
    <w:rsid w:val="00E230E2"/>
    <w:rsid w:val="00E27B59"/>
    <w:rsid w:val="00E27FDE"/>
    <w:rsid w:val="00E33BB0"/>
    <w:rsid w:val="00E345B9"/>
    <w:rsid w:val="00E35D3F"/>
    <w:rsid w:val="00E3798B"/>
    <w:rsid w:val="00E37B72"/>
    <w:rsid w:val="00E4288B"/>
    <w:rsid w:val="00E4337F"/>
    <w:rsid w:val="00E51313"/>
    <w:rsid w:val="00E54D9A"/>
    <w:rsid w:val="00E54FDA"/>
    <w:rsid w:val="00E55192"/>
    <w:rsid w:val="00E556A1"/>
    <w:rsid w:val="00E564D3"/>
    <w:rsid w:val="00E60E98"/>
    <w:rsid w:val="00E63065"/>
    <w:rsid w:val="00E63E77"/>
    <w:rsid w:val="00E6572C"/>
    <w:rsid w:val="00E706C5"/>
    <w:rsid w:val="00E7079F"/>
    <w:rsid w:val="00E7407D"/>
    <w:rsid w:val="00E75285"/>
    <w:rsid w:val="00E80078"/>
    <w:rsid w:val="00E81701"/>
    <w:rsid w:val="00E83698"/>
    <w:rsid w:val="00E862B0"/>
    <w:rsid w:val="00E86C7D"/>
    <w:rsid w:val="00E90FC0"/>
    <w:rsid w:val="00E94862"/>
    <w:rsid w:val="00E9595C"/>
    <w:rsid w:val="00E959A8"/>
    <w:rsid w:val="00EA1315"/>
    <w:rsid w:val="00EA16BA"/>
    <w:rsid w:val="00EA435C"/>
    <w:rsid w:val="00EB23DA"/>
    <w:rsid w:val="00EB288B"/>
    <w:rsid w:val="00EB33C9"/>
    <w:rsid w:val="00EB5468"/>
    <w:rsid w:val="00EC09E5"/>
    <w:rsid w:val="00EC3F6A"/>
    <w:rsid w:val="00EC451E"/>
    <w:rsid w:val="00EC4A8A"/>
    <w:rsid w:val="00ED28FA"/>
    <w:rsid w:val="00ED35D2"/>
    <w:rsid w:val="00ED712D"/>
    <w:rsid w:val="00EE0233"/>
    <w:rsid w:val="00EE1BD6"/>
    <w:rsid w:val="00EE289C"/>
    <w:rsid w:val="00EE7FE5"/>
    <w:rsid w:val="00EF1766"/>
    <w:rsid w:val="00EF7E43"/>
    <w:rsid w:val="00F02F84"/>
    <w:rsid w:val="00F03CAE"/>
    <w:rsid w:val="00F04916"/>
    <w:rsid w:val="00F1028F"/>
    <w:rsid w:val="00F112E4"/>
    <w:rsid w:val="00F135F5"/>
    <w:rsid w:val="00F14584"/>
    <w:rsid w:val="00F1626C"/>
    <w:rsid w:val="00F2194F"/>
    <w:rsid w:val="00F21BB3"/>
    <w:rsid w:val="00F22048"/>
    <w:rsid w:val="00F3398B"/>
    <w:rsid w:val="00F33D5E"/>
    <w:rsid w:val="00F34833"/>
    <w:rsid w:val="00F350CE"/>
    <w:rsid w:val="00F3564A"/>
    <w:rsid w:val="00F4269A"/>
    <w:rsid w:val="00F42922"/>
    <w:rsid w:val="00F431D6"/>
    <w:rsid w:val="00F44F02"/>
    <w:rsid w:val="00F451DD"/>
    <w:rsid w:val="00F45558"/>
    <w:rsid w:val="00F53F28"/>
    <w:rsid w:val="00F55BC6"/>
    <w:rsid w:val="00F562AA"/>
    <w:rsid w:val="00F570F2"/>
    <w:rsid w:val="00F57B65"/>
    <w:rsid w:val="00F57E5C"/>
    <w:rsid w:val="00F60018"/>
    <w:rsid w:val="00F6363C"/>
    <w:rsid w:val="00F64D75"/>
    <w:rsid w:val="00F70C9F"/>
    <w:rsid w:val="00F74A11"/>
    <w:rsid w:val="00F767AF"/>
    <w:rsid w:val="00F8547C"/>
    <w:rsid w:val="00F85B3A"/>
    <w:rsid w:val="00F879DF"/>
    <w:rsid w:val="00F92EB0"/>
    <w:rsid w:val="00F93CD0"/>
    <w:rsid w:val="00F96658"/>
    <w:rsid w:val="00F977A3"/>
    <w:rsid w:val="00FA08DA"/>
    <w:rsid w:val="00FA1C81"/>
    <w:rsid w:val="00FA2A79"/>
    <w:rsid w:val="00FA333D"/>
    <w:rsid w:val="00FA6B1E"/>
    <w:rsid w:val="00FA6CF6"/>
    <w:rsid w:val="00FA7498"/>
    <w:rsid w:val="00FA7730"/>
    <w:rsid w:val="00FB091C"/>
    <w:rsid w:val="00FB239C"/>
    <w:rsid w:val="00FB439D"/>
    <w:rsid w:val="00FB4A94"/>
    <w:rsid w:val="00FB5332"/>
    <w:rsid w:val="00FC0D1A"/>
    <w:rsid w:val="00FC3CFF"/>
    <w:rsid w:val="00FC6C65"/>
    <w:rsid w:val="00FC7F1E"/>
    <w:rsid w:val="00FD0421"/>
    <w:rsid w:val="00FD1053"/>
    <w:rsid w:val="00FD2044"/>
    <w:rsid w:val="00FD29E3"/>
    <w:rsid w:val="00FD769C"/>
    <w:rsid w:val="00FE071D"/>
    <w:rsid w:val="00FE0953"/>
    <w:rsid w:val="00FE14D4"/>
    <w:rsid w:val="00FE228D"/>
    <w:rsid w:val="00FE2EE9"/>
    <w:rsid w:val="00FE384B"/>
    <w:rsid w:val="00FE5240"/>
    <w:rsid w:val="00FE5DD4"/>
    <w:rsid w:val="00FE73EC"/>
    <w:rsid w:val="00FF08BB"/>
    <w:rsid w:val="14B643BD"/>
    <w:rsid w:val="27B2788D"/>
    <w:rsid w:val="31DF615E"/>
    <w:rsid w:val="4821676E"/>
    <w:rsid w:val="54126069"/>
    <w:rsid w:val="6651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D712D"/>
    <w:rPr>
      <w:rFonts w:ascii="宋体" w:hAnsi="Courier New" w:cs="Courier New"/>
    </w:rPr>
  </w:style>
  <w:style w:type="paragraph" w:styleId="a4">
    <w:name w:val="footer"/>
    <w:basedOn w:val="a"/>
    <w:rsid w:val="00ED7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ED712D"/>
  </w:style>
  <w:style w:type="paragraph" w:styleId="a6">
    <w:name w:val="List Paragraph"/>
    <w:basedOn w:val="a"/>
    <w:uiPriority w:val="34"/>
    <w:qFormat/>
    <w:rsid w:val="00ED71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2021-12-27T02:52:00Z</dcterms:created>
  <dcterms:modified xsi:type="dcterms:W3CDTF">2022-12-21T02:40:00Z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458EB1359CD641A6BC1EAF4CCF17487E</vt:lpwstr>
  </property>
</Properties>
</file>