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2D" w:rsidRDefault="00ED712D">
      <w:pPr>
        <w:jc w:val="center"/>
        <w:rPr>
          <w:szCs w:val="4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730"/>
      </w:tblGrid>
      <w:tr w:rsidR="00ED712D">
        <w:trPr>
          <w:trHeight w:val="601"/>
        </w:trPr>
        <w:tc>
          <w:tcPr>
            <w:tcW w:w="1680" w:type="dxa"/>
            <w:noWrap/>
            <w:vAlign w:val="center"/>
          </w:tcPr>
          <w:p w:rsidR="00ED712D" w:rsidRDefault="00E3798B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noWrap/>
            <w:vAlign w:val="center"/>
          </w:tcPr>
          <w:p w:rsidR="00ED712D" w:rsidRDefault="00ED712D">
            <w:pPr>
              <w:ind w:firstLineChars="200" w:firstLine="420"/>
            </w:pPr>
          </w:p>
        </w:tc>
      </w:tr>
    </w:tbl>
    <w:p w:rsidR="00ED712D" w:rsidRDefault="00ED712D">
      <w:pPr>
        <w:jc w:val="center"/>
        <w:rPr>
          <w:szCs w:val="44"/>
        </w:rPr>
      </w:pPr>
    </w:p>
    <w:p w:rsidR="00ED712D" w:rsidRDefault="00ED712D">
      <w:pPr>
        <w:jc w:val="center"/>
        <w:rPr>
          <w:szCs w:val="44"/>
        </w:rPr>
      </w:pPr>
    </w:p>
    <w:p w:rsidR="00ED712D" w:rsidRDefault="00ED712D">
      <w:pPr>
        <w:jc w:val="center"/>
        <w:rPr>
          <w:szCs w:val="44"/>
        </w:rPr>
      </w:pPr>
    </w:p>
    <w:p w:rsidR="00ED712D" w:rsidRDefault="00ED712D">
      <w:pPr>
        <w:jc w:val="center"/>
        <w:rPr>
          <w:szCs w:val="44"/>
        </w:rPr>
      </w:pPr>
    </w:p>
    <w:p w:rsidR="00ED712D" w:rsidRDefault="00ED712D">
      <w:pPr>
        <w:jc w:val="center"/>
        <w:rPr>
          <w:szCs w:val="44"/>
        </w:rPr>
      </w:pPr>
    </w:p>
    <w:p w:rsidR="00ED712D" w:rsidRDefault="00ED712D">
      <w:pPr>
        <w:jc w:val="center"/>
        <w:rPr>
          <w:szCs w:val="44"/>
        </w:rPr>
      </w:pPr>
    </w:p>
    <w:p w:rsidR="00ED712D" w:rsidRDefault="00E3798B">
      <w:pPr>
        <w:pStyle w:val="a3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马克思主义学院教学研究课题</w:t>
      </w:r>
    </w:p>
    <w:p w:rsidR="00ED712D" w:rsidRDefault="00E3798B">
      <w:pPr>
        <w:pStyle w:val="a3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>
        <w:rPr>
          <w:rFonts w:ascii="方正小标宋简体" w:eastAsia="方正小标宋简体" w:hint="eastAsia"/>
          <w:sz w:val="48"/>
          <w:szCs w:val="48"/>
        </w:rPr>
        <w:t>2</w:t>
      </w:r>
      <w:r>
        <w:rPr>
          <w:rFonts w:ascii="方正小标宋简体" w:eastAsia="方正小标宋简体"/>
          <w:sz w:val="48"/>
          <w:szCs w:val="48"/>
        </w:rPr>
        <w:t>0</w:t>
      </w:r>
      <w:r w:rsidR="002D45D4">
        <w:rPr>
          <w:rFonts w:ascii="方正小标宋简体" w:eastAsia="方正小标宋简体" w:hint="eastAsia"/>
          <w:sz w:val="48"/>
          <w:szCs w:val="48"/>
        </w:rPr>
        <w:t>XX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:rsidR="00ED712D" w:rsidRDefault="00ED712D">
      <w:pPr>
        <w:pStyle w:val="a3"/>
      </w:pPr>
    </w:p>
    <w:p w:rsidR="00ED712D" w:rsidRDefault="00E3798B">
      <w:pPr>
        <w:pStyle w:val="a3"/>
        <w:jc w:val="center"/>
        <w:rPr>
          <w:rFonts w:ascii="方正小标宋简体" w:eastAsia="方正小标宋简体" w:hAnsi="新宋体"/>
          <w:spacing w:val="80"/>
          <w:sz w:val="72"/>
          <w:szCs w:val="72"/>
        </w:rPr>
      </w:pPr>
      <w:r>
        <w:rPr>
          <w:rFonts w:ascii="方正小标宋简体" w:eastAsia="方正小标宋简体" w:hAnsi="新宋体" w:hint="eastAsia"/>
          <w:spacing w:val="80"/>
          <w:sz w:val="72"/>
          <w:szCs w:val="72"/>
        </w:rPr>
        <w:t>申请书</w:t>
      </w:r>
    </w:p>
    <w:p w:rsidR="00ED712D" w:rsidRDefault="00ED712D">
      <w:pPr>
        <w:pStyle w:val="a3"/>
      </w:pPr>
    </w:p>
    <w:p w:rsidR="00ED712D" w:rsidRDefault="00ED712D">
      <w:pPr>
        <w:pStyle w:val="a3"/>
      </w:pPr>
    </w:p>
    <w:p w:rsidR="00ED712D" w:rsidRDefault="00ED712D">
      <w:pPr>
        <w:pStyle w:val="a3"/>
      </w:pPr>
    </w:p>
    <w:p w:rsidR="00ED712D" w:rsidRDefault="00E3798B">
      <w:pPr>
        <w:pStyle w:val="a3"/>
        <w:spacing w:line="920" w:lineRule="exact"/>
        <w:ind w:firstLine="60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申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类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别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    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</w:p>
    <w:p w:rsidR="00ED712D" w:rsidRDefault="00E3798B">
      <w:pPr>
        <w:pStyle w:val="a3"/>
        <w:spacing w:line="920" w:lineRule="exact"/>
        <w:ind w:firstLine="60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选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题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源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</w:t>
      </w:r>
      <w:proofErr w:type="gramEnd"/>
    </w:p>
    <w:p w:rsidR="00ED712D" w:rsidRDefault="00E3798B">
      <w:pPr>
        <w:pStyle w:val="a3"/>
        <w:spacing w:line="920" w:lineRule="exact"/>
        <w:ind w:firstLineChars="150" w:firstLine="630"/>
        <w:rPr>
          <w:rFonts w:ascii="方正小标宋简体" w:eastAsia="方正小标宋简体"/>
          <w:bCs/>
          <w:sz w:val="24"/>
          <w:szCs w:val="26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>称</w:t>
      </w:r>
    </w:p>
    <w:p w:rsidR="00ED712D" w:rsidRDefault="00E3798B">
      <w:pPr>
        <w:pStyle w:val="a3"/>
        <w:spacing w:line="920" w:lineRule="exact"/>
        <w:ind w:firstLineChars="200" w:firstLine="60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项目负责人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  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</w:t>
      </w:r>
      <w:proofErr w:type="gramEnd"/>
    </w:p>
    <w:p w:rsidR="00ED712D" w:rsidRDefault="00E3798B">
      <w:pPr>
        <w:pStyle w:val="a3"/>
        <w:spacing w:line="920" w:lineRule="exact"/>
        <w:ind w:firstLineChars="150" w:firstLine="630"/>
        <w:rPr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>期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 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</w:t>
      </w:r>
      <w:r>
        <w:rPr>
          <w:rFonts w:hint="eastAsia"/>
          <w:bCs/>
          <w:sz w:val="30"/>
          <w:szCs w:val="30"/>
        </w:rPr>
        <w:t xml:space="preserve">　</w:t>
      </w:r>
      <w:proofErr w:type="gramEnd"/>
    </w:p>
    <w:p w:rsidR="00ED712D" w:rsidRDefault="00ED712D">
      <w:pPr>
        <w:pStyle w:val="a3"/>
      </w:pPr>
    </w:p>
    <w:p w:rsidR="00ED712D" w:rsidRDefault="00ED712D">
      <w:pPr>
        <w:pStyle w:val="a3"/>
      </w:pPr>
    </w:p>
    <w:p w:rsidR="00ED712D" w:rsidRDefault="00ED712D">
      <w:pPr>
        <w:pStyle w:val="a3"/>
      </w:pPr>
    </w:p>
    <w:p w:rsidR="00ED712D" w:rsidRDefault="00ED712D">
      <w:pPr>
        <w:pStyle w:val="a3"/>
      </w:pPr>
    </w:p>
    <w:p w:rsidR="00ED712D" w:rsidRDefault="00E3798B">
      <w:pPr>
        <w:pStyle w:val="a3"/>
        <w:jc w:val="center"/>
        <w:rPr>
          <w:rFonts w:hAnsi="宋体"/>
          <w:bCs/>
          <w:spacing w:val="60"/>
          <w:sz w:val="28"/>
          <w:szCs w:val="28"/>
        </w:rPr>
      </w:pPr>
      <w:r>
        <w:rPr>
          <w:rFonts w:hAnsi="宋体" w:hint="eastAsia"/>
          <w:bCs/>
          <w:spacing w:val="60"/>
          <w:sz w:val="28"/>
          <w:szCs w:val="28"/>
        </w:rPr>
        <w:t>马克思主义学院</w:t>
      </w:r>
    </w:p>
    <w:p w:rsidR="00ED712D" w:rsidRDefault="00ED712D">
      <w:pPr>
        <w:pStyle w:val="a3"/>
        <w:jc w:val="center"/>
        <w:rPr>
          <w:rFonts w:hAnsi="宋体"/>
          <w:bCs/>
          <w:spacing w:val="60"/>
          <w:sz w:val="28"/>
          <w:szCs w:val="28"/>
        </w:rPr>
      </w:pPr>
    </w:p>
    <w:p w:rsidR="00ED712D" w:rsidRDefault="00ED712D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</w:p>
    <w:p w:rsidR="00ED712D" w:rsidRDefault="00E3798B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填表说明及注意事项</w:t>
      </w:r>
    </w:p>
    <w:p w:rsidR="00ED712D" w:rsidRDefault="00E3798B">
      <w:pPr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一、“申报类别”一栏填写“重点项目”“一般项目”“委托项目”。“选题来源”一栏，如申报项目名称来源于课题指南，则填写课题指南编号；如自拟，则填写“自拟”。</w:t>
      </w:r>
    </w:p>
    <w:p w:rsidR="00ED712D" w:rsidRDefault="00E3798B">
      <w:pPr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二、申请书一律用计算机填写，一式三份，</w:t>
      </w:r>
      <w:r>
        <w:rPr>
          <w:rFonts w:ascii="宋体" w:hAnsi="宋体" w:cs="宋体" w:hint="eastAsia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纸双面打印，平装。</w:t>
      </w:r>
    </w:p>
    <w:p w:rsidR="00ED712D" w:rsidRDefault="00E3798B">
      <w:pPr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三、课题设计论证</w:t>
      </w:r>
      <w:proofErr w:type="gramStart"/>
      <w:r>
        <w:rPr>
          <w:rFonts w:ascii="宋体" w:hAnsi="宋体" w:cs="宋体" w:hint="eastAsia"/>
          <w:sz w:val="24"/>
          <w:szCs w:val="24"/>
        </w:rPr>
        <w:t>请严格</w:t>
      </w:r>
      <w:proofErr w:type="gramEnd"/>
      <w:r>
        <w:rPr>
          <w:rFonts w:ascii="宋体" w:hAnsi="宋体" w:cs="宋体" w:hint="eastAsia"/>
          <w:sz w:val="24"/>
          <w:szCs w:val="24"/>
        </w:rPr>
        <w:t>按照申请书要求填写，如不符合填写要求，形式审查不予通过。项目申报受理截止日期为</w:t>
      </w:r>
      <w:r>
        <w:rPr>
          <w:rFonts w:ascii="宋体" w:hAnsi="宋体" w:cs="宋体" w:hint="eastAsia"/>
          <w:sz w:val="24"/>
          <w:szCs w:val="24"/>
        </w:rPr>
        <w:t>202</w:t>
      </w:r>
      <w:r w:rsidR="002D45D4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3</w:t>
      </w:r>
      <w:bookmarkStart w:id="0" w:name="_GoBack"/>
      <w:bookmarkEnd w:id="0"/>
      <w:r w:rsidR="002D45D4"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日，逾期不予受理。</w:t>
      </w: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ED712D" w:rsidRDefault="00ED712D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ED712D" w:rsidRDefault="00E3798B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ED712D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wordWrap w:val="0"/>
              <w:ind w:right="210"/>
              <w:jc w:val="right"/>
              <w:rPr>
                <w:rFonts w:ascii="宋体" w:eastAsia="宋体"/>
              </w:rPr>
            </w:pPr>
          </w:p>
        </w:tc>
      </w:tr>
      <w:tr w:rsidR="00ED712D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eastAsia="宋体"/>
              </w:rPr>
            </w:pPr>
          </w:p>
        </w:tc>
      </w:tr>
      <w:tr w:rsidR="00ED712D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所属单位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rPr>
                <w:rFonts w:ascii="宋体" w:eastAsia="宋体"/>
              </w:rPr>
            </w:pPr>
          </w:p>
        </w:tc>
      </w:tr>
      <w:tr w:rsidR="00ED712D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ind w:firstLineChars="300" w:firstLine="630"/>
              <w:rPr>
                <w:rFonts w:ascii="宋体" w:eastAsia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rPr>
                <w:rFonts w:ascii="宋体" w:eastAsia="宋体" w:hAnsi="宋体"/>
              </w:rPr>
            </w:pPr>
          </w:p>
        </w:tc>
      </w:tr>
      <w:tr w:rsidR="00ED712D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以往承担相关课题研究和学术成果（论文、专著、教材等）的主要情况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rPr>
                <w:rFonts w:ascii="宋体" w:eastAsia="宋体" w:hAnsi="宋体"/>
              </w:rPr>
            </w:pPr>
          </w:p>
        </w:tc>
      </w:tr>
      <w:tr w:rsidR="00ED712D">
        <w:trPr>
          <w:cantSplit/>
          <w:trHeight w:val="703"/>
        </w:trPr>
        <w:tc>
          <w:tcPr>
            <w:tcW w:w="8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课题组成员</w:t>
            </w:r>
          </w:p>
        </w:tc>
      </w:tr>
      <w:tr w:rsidR="00ED712D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</w:tc>
      </w:tr>
      <w:tr w:rsidR="00ED712D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D712D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D712D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jc w:val="center"/>
              <w:rPr>
                <w:rFonts w:ascii="宋体"/>
              </w:rPr>
            </w:pPr>
          </w:p>
        </w:tc>
      </w:tr>
    </w:tbl>
    <w:p w:rsidR="00ED712D" w:rsidRDefault="00ED712D">
      <w:pPr>
        <w:rPr>
          <w:rFonts w:ascii="宋体" w:hAnsi="宋体"/>
          <w:b/>
          <w:bCs/>
          <w:sz w:val="24"/>
          <w:szCs w:val="24"/>
        </w:rPr>
      </w:pPr>
    </w:p>
    <w:p w:rsidR="00ED712D" w:rsidRDefault="00ED712D">
      <w:pPr>
        <w:rPr>
          <w:rFonts w:ascii="宋体" w:hAnsi="宋体"/>
          <w:b/>
          <w:bCs/>
          <w:sz w:val="28"/>
          <w:szCs w:val="28"/>
        </w:rPr>
      </w:pPr>
    </w:p>
    <w:p w:rsidR="00ED712D" w:rsidRDefault="00ED712D">
      <w:pPr>
        <w:rPr>
          <w:rFonts w:ascii="宋体" w:hAnsi="宋体"/>
          <w:b/>
          <w:bCs/>
          <w:sz w:val="28"/>
          <w:szCs w:val="28"/>
        </w:rPr>
      </w:pPr>
    </w:p>
    <w:p w:rsidR="00ED712D" w:rsidRDefault="00ED712D">
      <w:pPr>
        <w:rPr>
          <w:rFonts w:ascii="宋体" w:hAnsi="宋体"/>
          <w:b/>
          <w:bCs/>
          <w:sz w:val="28"/>
          <w:szCs w:val="28"/>
        </w:rPr>
      </w:pPr>
    </w:p>
    <w:p w:rsidR="00ED712D" w:rsidRDefault="00ED712D">
      <w:pPr>
        <w:rPr>
          <w:rFonts w:ascii="宋体" w:hAnsi="宋体"/>
          <w:b/>
          <w:bCs/>
          <w:sz w:val="28"/>
          <w:szCs w:val="28"/>
        </w:rPr>
      </w:pPr>
    </w:p>
    <w:p w:rsidR="00ED712D" w:rsidRDefault="00E3798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0"/>
      </w:tblGrid>
      <w:tr w:rsidR="00ED712D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12D" w:rsidRDefault="00E3798B" w:rsidP="002D45D4">
            <w:pPr>
              <w:spacing w:beforeLines="5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．本课题研究所涉及的研究背景或研究现状分析、研究意义。（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  <w:p w:rsidR="00ED712D" w:rsidRDefault="00ED712D">
            <w:pPr>
              <w:ind w:firstLineChars="200" w:firstLine="420"/>
              <w:rPr>
                <w:rFonts w:eastAsia="宋体"/>
              </w:rPr>
            </w:pPr>
          </w:p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  <w:p w:rsidR="00ED712D" w:rsidRDefault="00ED712D"/>
        </w:tc>
      </w:tr>
      <w:tr w:rsidR="00ED712D">
        <w:trPr>
          <w:trHeight w:val="1504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12D" w:rsidRDefault="00E3798B" w:rsidP="002D45D4">
            <w:pPr>
              <w:adjustRightInd w:val="0"/>
              <w:snapToGrid w:val="0"/>
              <w:spacing w:beforeLines="50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二、本课题研究框架和基本内容，分析阐述研究对象、关键问题、主要观点、重点难点等（</w:t>
            </w:r>
            <w:r>
              <w:rPr>
                <w:rFonts w:ascii="宋体" w:hint="eastAsia"/>
              </w:rPr>
              <w:t>1000</w:t>
            </w:r>
            <w:r>
              <w:rPr>
                <w:rFonts w:ascii="宋体" w:hint="eastAsia"/>
              </w:rPr>
              <w:t>字以内）</w:t>
            </w:r>
          </w:p>
          <w:p w:rsidR="00ED712D" w:rsidRDefault="00ED712D">
            <w:pPr>
              <w:snapToGrid w:val="0"/>
              <w:spacing w:before="50" w:line="320" w:lineRule="exact"/>
              <w:ind w:firstLineChars="100" w:firstLine="210"/>
              <w:rPr>
                <w:rFonts w:ascii="宋体" w:eastAsia="宋体"/>
              </w:rPr>
            </w:pPr>
          </w:p>
        </w:tc>
      </w:tr>
      <w:tr w:rsidR="00ED712D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12D" w:rsidRDefault="00ED712D">
            <w:pPr>
              <w:snapToGrid w:val="0"/>
              <w:spacing w:before="50" w:line="320" w:lineRule="exact"/>
              <w:rPr>
                <w:rFonts w:ascii="宋体"/>
                <w:bCs/>
              </w:rPr>
            </w:pPr>
          </w:p>
          <w:p w:rsidR="00ED712D" w:rsidRDefault="00E3798B">
            <w:pPr>
              <w:snapToGrid w:val="0"/>
              <w:spacing w:before="50" w:line="320" w:lineRule="exact"/>
              <w:ind w:firstLineChars="100" w:firstLine="21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三、思路方法：本课题研究的基本思路、具体方法、预期目标、阶段性计划等。（</w:t>
            </w:r>
            <w:r>
              <w:rPr>
                <w:rFonts w:ascii="宋体" w:hint="eastAsia"/>
                <w:bCs/>
              </w:rPr>
              <w:t>500</w:t>
            </w:r>
            <w:r>
              <w:rPr>
                <w:rFonts w:ascii="宋体" w:hint="eastAsia"/>
                <w:bCs/>
              </w:rPr>
              <w:t>字以内）</w:t>
            </w: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ind w:firstLineChars="100" w:firstLine="211"/>
              <w:rPr>
                <w:rFonts w:ascii="宋体"/>
                <w:b/>
              </w:rPr>
            </w:pPr>
          </w:p>
          <w:p w:rsidR="00ED712D" w:rsidRDefault="00ED712D">
            <w:pPr>
              <w:spacing w:before="50" w:line="320" w:lineRule="exact"/>
              <w:rPr>
                <w:rFonts w:ascii="宋体"/>
                <w:b/>
              </w:rPr>
            </w:pPr>
          </w:p>
        </w:tc>
      </w:tr>
      <w:tr w:rsidR="00ED712D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12D" w:rsidRDefault="00E3798B" w:rsidP="002D45D4">
            <w:pPr>
              <w:snapToGrid w:val="0"/>
              <w:spacing w:beforeLines="50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四、创新之处：本课题研究的理论或实践创新、预期对策建议价值。（</w:t>
            </w:r>
            <w:r>
              <w:rPr>
                <w:rFonts w:ascii="宋体" w:hint="eastAsia"/>
              </w:rPr>
              <w:t>300</w:t>
            </w:r>
            <w:r>
              <w:rPr>
                <w:rFonts w:ascii="宋体" w:hint="eastAsia"/>
              </w:rPr>
              <w:t>字以内）</w:t>
            </w: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ED712D" w:rsidRDefault="00ED712D" w:rsidP="002D45D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ED712D" w:rsidRDefault="00E3798B">
      <w:pPr>
        <w:numPr>
          <w:ilvl w:val="0"/>
          <w:numId w:val="1"/>
        </w:num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预期研究成果</w:t>
      </w:r>
    </w:p>
    <w:tbl>
      <w:tblPr>
        <w:tblW w:w="8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3366"/>
        <w:gridCol w:w="1155"/>
        <w:gridCol w:w="1245"/>
        <w:gridCol w:w="1200"/>
        <w:gridCol w:w="960"/>
      </w:tblGrid>
      <w:tr w:rsidR="00ED712D">
        <w:trPr>
          <w:cantSplit/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完成时间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成果形式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预计字数或课时数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承担人</w:t>
            </w:r>
          </w:p>
        </w:tc>
      </w:tr>
      <w:tr w:rsidR="00ED712D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</w:tr>
      <w:tr w:rsidR="00ED712D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</w:tr>
      <w:tr w:rsidR="00ED712D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</w:tr>
      <w:tr w:rsidR="00ED712D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</w:tr>
      <w:tr w:rsidR="00ED712D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rPr>
                <w:rFonts w:ascii="宋体"/>
              </w:rPr>
            </w:pPr>
          </w:p>
        </w:tc>
      </w:tr>
    </w:tbl>
    <w:p w:rsidR="00ED712D" w:rsidRDefault="00E3798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ED712D">
        <w:trPr>
          <w:cantSplit/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rPr>
                <w:rFonts w:ascii="宋体"/>
              </w:rPr>
            </w:pPr>
          </w:p>
        </w:tc>
      </w:tr>
      <w:tr w:rsidR="00ED712D">
        <w:trPr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12D" w:rsidRDefault="00ED712D">
            <w:pPr>
              <w:rPr>
                <w:rFonts w:ascii="宋体"/>
              </w:rPr>
            </w:pPr>
          </w:p>
        </w:tc>
      </w:tr>
      <w:tr w:rsidR="00ED712D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D712D" w:rsidRDefault="00ED712D">
            <w:pPr>
              <w:rPr>
                <w:rFonts w:ascii="宋体" w:hAnsi="宋体"/>
              </w:rPr>
            </w:pPr>
          </w:p>
          <w:p w:rsidR="00ED712D" w:rsidRDefault="00ED712D">
            <w:pPr>
              <w:rPr>
                <w:rFonts w:ascii="宋体" w:hAnsi="宋体"/>
              </w:rPr>
            </w:pPr>
          </w:p>
          <w:p w:rsidR="00ED712D" w:rsidRDefault="00ED712D">
            <w:pPr>
              <w:rPr>
                <w:rFonts w:ascii="宋体" w:hAnsi="宋体"/>
              </w:rPr>
            </w:pPr>
          </w:p>
          <w:p w:rsidR="00ED712D" w:rsidRDefault="00ED712D">
            <w:pPr>
              <w:rPr>
                <w:rFonts w:ascii="宋体" w:hAnsi="宋体"/>
              </w:rPr>
            </w:pPr>
          </w:p>
          <w:p w:rsidR="00ED712D" w:rsidRDefault="00ED712D">
            <w:pPr>
              <w:rPr>
                <w:rFonts w:ascii="宋体" w:hAnsi="宋体"/>
              </w:rPr>
            </w:pPr>
          </w:p>
          <w:p w:rsidR="00ED712D" w:rsidRDefault="00ED712D">
            <w:pPr>
              <w:rPr>
                <w:rFonts w:ascii="宋体" w:hAnsi="宋体"/>
              </w:rPr>
            </w:pPr>
          </w:p>
          <w:p w:rsidR="00ED712D" w:rsidRDefault="00ED712D">
            <w:pPr>
              <w:rPr>
                <w:rFonts w:ascii="宋体" w:hAnsi="宋体"/>
              </w:rPr>
            </w:pPr>
          </w:p>
          <w:p w:rsidR="00ED712D" w:rsidRDefault="00ED712D">
            <w:pPr>
              <w:rPr>
                <w:rFonts w:ascii="宋体" w:hAnsi="宋体"/>
              </w:rPr>
            </w:pPr>
          </w:p>
          <w:p w:rsidR="00ED712D" w:rsidRDefault="00ED712D">
            <w:pPr>
              <w:rPr>
                <w:rFonts w:ascii="宋体" w:hAnsi="宋体"/>
              </w:rPr>
            </w:pPr>
          </w:p>
        </w:tc>
      </w:tr>
      <w:tr w:rsidR="00ED712D">
        <w:trPr>
          <w:cantSplit/>
          <w:trHeight w:val="7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12D" w:rsidRDefault="00E3798B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ED712D" w:rsidRDefault="00E3798B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  <w:tr w:rsidR="00ED712D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3798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D712D" w:rsidRDefault="00E3798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选题不够重要；</w:t>
            </w:r>
          </w:p>
          <w:p w:rsidR="00ED712D" w:rsidRDefault="00E3798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课题设计目标不够明确；</w:t>
            </w:r>
          </w:p>
          <w:p w:rsidR="00ED712D" w:rsidRDefault="00E3798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课题创新性不够；</w:t>
            </w:r>
          </w:p>
          <w:p w:rsidR="00ED712D" w:rsidRDefault="00E3798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课题论证不充分；</w:t>
            </w:r>
          </w:p>
          <w:p w:rsidR="00ED712D" w:rsidRDefault="00E3798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课题研究的基本思路或方法欠妥；</w:t>
            </w:r>
          </w:p>
          <w:p w:rsidR="00ED712D" w:rsidRDefault="00ED712D">
            <w:pPr>
              <w:rPr>
                <w:rFonts w:ascii="宋体"/>
              </w:rPr>
            </w:pPr>
          </w:p>
          <w:p w:rsidR="00ED712D" w:rsidRDefault="00ED712D">
            <w:pPr>
              <w:rPr>
                <w:rFonts w:ascii="宋体"/>
              </w:rPr>
            </w:pPr>
          </w:p>
          <w:p w:rsidR="00ED712D" w:rsidRDefault="00ED712D">
            <w:pPr>
              <w:rPr>
                <w:rFonts w:ascii="宋体"/>
              </w:rPr>
            </w:pPr>
          </w:p>
          <w:p w:rsidR="00ED712D" w:rsidRDefault="00ED712D">
            <w:pPr>
              <w:rPr>
                <w:rFonts w:ascii="宋体"/>
              </w:rPr>
            </w:pPr>
          </w:p>
          <w:p w:rsidR="00ED712D" w:rsidRDefault="00ED712D">
            <w:pPr>
              <w:rPr>
                <w:rFonts w:ascii="宋体"/>
              </w:rPr>
            </w:pPr>
          </w:p>
          <w:p w:rsidR="00ED712D" w:rsidRDefault="00ED712D">
            <w:pPr>
              <w:rPr>
                <w:rFonts w:ascii="宋体"/>
              </w:rPr>
            </w:pPr>
          </w:p>
          <w:p w:rsidR="00ED712D" w:rsidRDefault="00ED712D">
            <w:pPr>
              <w:rPr>
                <w:rFonts w:ascii="宋体"/>
              </w:rPr>
            </w:pPr>
          </w:p>
        </w:tc>
      </w:tr>
      <w:tr w:rsidR="00ED712D">
        <w:trPr>
          <w:cantSplit/>
          <w:trHeight w:val="6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12D" w:rsidRDefault="00ED71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12D" w:rsidRDefault="00E3798B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ED712D" w:rsidRDefault="00E3798B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</w:tbl>
    <w:p w:rsidR="00ED712D" w:rsidRDefault="00ED712D">
      <w:pPr>
        <w:rPr>
          <w:sz w:val="28"/>
          <w:szCs w:val="28"/>
        </w:rPr>
      </w:pPr>
    </w:p>
    <w:sectPr w:rsidR="00ED712D" w:rsidSect="00ED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3B7FDC"/>
    <w:multiLevelType w:val="singleLevel"/>
    <w:tmpl w:val="BE3B7FD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362"/>
    <w:rsid w:val="0000225D"/>
    <w:rsid w:val="00003F13"/>
    <w:rsid w:val="0000590A"/>
    <w:rsid w:val="00006AC3"/>
    <w:rsid w:val="00007096"/>
    <w:rsid w:val="00007331"/>
    <w:rsid w:val="00007F14"/>
    <w:rsid w:val="00011F8E"/>
    <w:rsid w:val="00012A7D"/>
    <w:rsid w:val="00012E06"/>
    <w:rsid w:val="00014751"/>
    <w:rsid w:val="000147F6"/>
    <w:rsid w:val="00015F76"/>
    <w:rsid w:val="00020F67"/>
    <w:rsid w:val="0002173E"/>
    <w:rsid w:val="00023FAF"/>
    <w:rsid w:val="0002431C"/>
    <w:rsid w:val="00025956"/>
    <w:rsid w:val="000268CE"/>
    <w:rsid w:val="00027844"/>
    <w:rsid w:val="00031056"/>
    <w:rsid w:val="000328AA"/>
    <w:rsid w:val="00033050"/>
    <w:rsid w:val="00033DEE"/>
    <w:rsid w:val="0003408D"/>
    <w:rsid w:val="00034D9A"/>
    <w:rsid w:val="0003604F"/>
    <w:rsid w:val="000366BC"/>
    <w:rsid w:val="0003687D"/>
    <w:rsid w:val="0004407B"/>
    <w:rsid w:val="000447C9"/>
    <w:rsid w:val="00044CA0"/>
    <w:rsid w:val="000460D4"/>
    <w:rsid w:val="00050D71"/>
    <w:rsid w:val="00060428"/>
    <w:rsid w:val="00063B5F"/>
    <w:rsid w:val="000651B7"/>
    <w:rsid w:val="00066FED"/>
    <w:rsid w:val="00072CF3"/>
    <w:rsid w:val="00074097"/>
    <w:rsid w:val="00074AE1"/>
    <w:rsid w:val="00076356"/>
    <w:rsid w:val="0008410D"/>
    <w:rsid w:val="0008518E"/>
    <w:rsid w:val="00085EC8"/>
    <w:rsid w:val="000866E5"/>
    <w:rsid w:val="00086A93"/>
    <w:rsid w:val="000878DF"/>
    <w:rsid w:val="00087C59"/>
    <w:rsid w:val="0009281A"/>
    <w:rsid w:val="00094930"/>
    <w:rsid w:val="00094FB4"/>
    <w:rsid w:val="00097741"/>
    <w:rsid w:val="000A57F7"/>
    <w:rsid w:val="000B316D"/>
    <w:rsid w:val="000B3DAE"/>
    <w:rsid w:val="000B4B4B"/>
    <w:rsid w:val="000B6614"/>
    <w:rsid w:val="000C0DFA"/>
    <w:rsid w:val="000C215C"/>
    <w:rsid w:val="000C2CA6"/>
    <w:rsid w:val="000C3517"/>
    <w:rsid w:val="000C41A6"/>
    <w:rsid w:val="000C5A11"/>
    <w:rsid w:val="000C7F10"/>
    <w:rsid w:val="000D14BB"/>
    <w:rsid w:val="000D1811"/>
    <w:rsid w:val="000D3324"/>
    <w:rsid w:val="000D3B73"/>
    <w:rsid w:val="000D5CEA"/>
    <w:rsid w:val="000E05F7"/>
    <w:rsid w:val="000E08CE"/>
    <w:rsid w:val="000E24A1"/>
    <w:rsid w:val="000E4212"/>
    <w:rsid w:val="000F0FB6"/>
    <w:rsid w:val="000F12C5"/>
    <w:rsid w:val="000F27D5"/>
    <w:rsid w:val="000F623B"/>
    <w:rsid w:val="00100D43"/>
    <w:rsid w:val="00101D3B"/>
    <w:rsid w:val="00104685"/>
    <w:rsid w:val="00105E4E"/>
    <w:rsid w:val="001062D9"/>
    <w:rsid w:val="001064F6"/>
    <w:rsid w:val="00112F77"/>
    <w:rsid w:val="0011364F"/>
    <w:rsid w:val="0011370C"/>
    <w:rsid w:val="0011431A"/>
    <w:rsid w:val="0011433F"/>
    <w:rsid w:val="00117A62"/>
    <w:rsid w:val="00126151"/>
    <w:rsid w:val="0012627F"/>
    <w:rsid w:val="001316F7"/>
    <w:rsid w:val="00131A43"/>
    <w:rsid w:val="00133FC0"/>
    <w:rsid w:val="00136682"/>
    <w:rsid w:val="001366C5"/>
    <w:rsid w:val="00136803"/>
    <w:rsid w:val="00137136"/>
    <w:rsid w:val="00137BBF"/>
    <w:rsid w:val="0014058A"/>
    <w:rsid w:val="00142482"/>
    <w:rsid w:val="00144201"/>
    <w:rsid w:val="0014623D"/>
    <w:rsid w:val="001471A7"/>
    <w:rsid w:val="00150AC9"/>
    <w:rsid w:val="00151456"/>
    <w:rsid w:val="00153E7E"/>
    <w:rsid w:val="001555AE"/>
    <w:rsid w:val="00156322"/>
    <w:rsid w:val="00161795"/>
    <w:rsid w:val="001651EB"/>
    <w:rsid w:val="001663CF"/>
    <w:rsid w:val="0017175C"/>
    <w:rsid w:val="00171BC2"/>
    <w:rsid w:val="00181D56"/>
    <w:rsid w:val="00181F77"/>
    <w:rsid w:val="0018202E"/>
    <w:rsid w:val="001851B0"/>
    <w:rsid w:val="001877AD"/>
    <w:rsid w:val="0019240A"/>
    <w:rsid w:val="00192D4E"/>
    <w:rsid w:val="001A1F5F"/>
    <w:rsid w:val="001A2610"/>
    <w:rsid w:val="001A51CB"/>
    <w:rsid w:val="001A5270"/>
    <w:rsid w:val="001B31EB"/>
    <w:rsid w:val="001B467B"/>
    <w:rsid w:val="001C17F4"/>
    <w:rsid w:val="001C1B42"/>
    <w:rsid w:val="001C2550"/>
    <w:rsid w:val="001C25AF"/>
    <w:rsid w:val="001C41E4"/>
    <w:rsid w:val="001C68CC"/>
    <w:rsid w:val="001C6E8E"/>
    <w:rsid w:val="001C7F10"/>
    <w:rsid w:val="001D3CBD"/>
    <w:rsid w:val="001D6148"/>
    <w:rsid w:val="001E0A70"/>
    <w:rsid w:val="001E2938"/>
    <w:rsid w:val="001E4145"/>
    <w:rsid w:val="001E559E"/>
    <w:rsid w:val="001E6AAD"/>
    <w:rsid w:val="001F2B9F"/>
    <w:rsid w:val="001F67E5"/>
    <w:rsid w:val="001F73F5"/>
    <w:rsid w:val="001F76FB"/>
    <w:rsid w:val="00200118"/>
    <w:rsid w:val="00201F6D"/>
    <w:rsid w:val="00202457"/>
    <w:rsid w:val="00202E0A"/>
    <w:rsid w:val="00207202"/>
    <w:rsid w:val="00207C47"/>
    <w:rsid w:val="00211BF5"/>
    <w:rsid w:val="002123FA"/>
    <w:rsid w:val="00214651"/>
    <w:rsid w:val="00214BA7"/>
    <w:rsid w:val="00214F71"/>
    <w:rsid w:val="0022071B"/>
    <w:rsid w:val="0022161F"/>
    <w:rsid w:val="002216E1"/>
    <w:rsid w:val="00221A0F"/>
    <w:rsid w:val="00222319"/>
    <w:rsid w:val="002265C7"/>
    <w:rsid w:val="00231873"/>
    <w:rsid w:val="002335D2"/>
    <w:rsid w:val="002347F4"/>
    <w:rsid w:val="002418DA"/>
    <w:rsid w:val="00241B8A"/>
    <w:rsid w:val="002448BD"/>
    <w:rsid w:val="00246C9B"/>
    <w:rsid w:val="0024752B"/>
    <w:rsid w:val="00253764"/>
    <w:rsid w:val="00254527"/>
    <w:rsid w:val="00256737"/>
    <w:rsid w:val="00256AE1"/>
    <w:rsid w:val="00260469"/>
    <w:rsid w:val="00261976"/>
    <w:rsid w:val="00267443"/>
    <w:rsid w:val="00267455"/>
    <w:rsid w:val="00272D14"/>
    <w:rsid w:val="00275AEF"/>
    <w:rsid w:val="0027629F"/>
    <w:rsid w:val="002769AA"/>
    <w:rsid w:val="00277556"/>
    <w:rsid w:val="00280D63"/>
    <w:rsid w:val="00281EEA"/>
    <w:rsid w:val="00284B9C"/>
    <w:rsid w:val="002876E5"/>
    <w:rsid w:val="00291489"/>
    <w:rsid w:val="00291988"/>
    <w:rsid w:val="00293AA0"/>
    <w:rsid w:val="00295B24"/>
    <w:rsid w:val="002A0B7D"/>
    <w:rsid w:val="002A3A24"/>
    <w:rsid w:val="002A6A4F"/>
    <w:rsid w:val="002B6B62"/>
    <w:rsid w:val="002B71E8"/>
    <w:rsid w:val="002B7CFC"/>
    <w:rsid w:val="002C05F7"/>
    <w:rsid w:val="002C2751"/>
    <w:rsid w:val="002C37C7"/>
    <w:rsid w:val="002C4774"/>
    <w:rsid w:val="002C528C"/>
    <w:rsid w:val="002C54CA"/>
    <w:rsid w:val="002C5AC2"/>
    <w:rsid w:val="002C6C03"/>
    <w:rsid w:val="002C79BB"/>
    <w:rsid w:val="002D1948"/>
    <w:rsid w:val="002D44C8"/>
    <w:rsid w:val="002D45D4"/>
    <w:rsid w:val="002D4A40"/>
    <w:rsid w:val="002E0163"/>
    <w:rsid w:val="002E1CF4"/>
    <w:rsid w:val="002E35EF"/>
    <w:rsid w:val="002E3CC2"/>
    <w:rsid w:val="002F331E"/>
    <w:rsid w:val="002F3627"/>
    <w:rsid w:val="002F448C"/>
    <w:rsid w:val="002F5EAC"/>
    <w:rsid w:val="002F7898"/>
    <w:rsid w:val="002F7A50"/>
    <w:rsid w:val="002F7A7E"/>
    <w:rsid w:val="00302521"/>
    <w:rsid w:val="00302D0C"/>
    <w:rsid w:val="00303FBD"/>
    <w:rsid w:val="00304793"/>
    <w:rsid w:val="00306A01"/>
    <w:rsid w:val="00314558"/>
    <w:rsid w:val="00316225"/>
    <w:rsid w:val="00316AC4"/>
    <w:rsid w:val="00316D82"/>
    <w:rsid w:val="0032226C"/>
    <w:rsid w:val="003245D5"/>
    <w:rsid w:val="0032516B"/>
    <w:rsid w:val="003251FC"/>
    <w:rsid w:val="00326D41"/>
    <w:rsid w:val="00336DE5"/>
    <w:rsid w:val="00337063"/>
    <w:rsid w:val="003423D4"/>
    <w:rsid w:val="003441F3"/>
    <w:rsid w:val="00347C2B"/>
    <w:rsid w:val="003503CF"/>
    <w:rsid w:val="00350BDE"/>
    <w:rsid w:val="00352E5B"/>
    <w:rsid w:val="00355EB3"/>
    <w:rsid w:val="0035683C"/>
    <w:rsid w:val="00357E37"/>
    <w:rsid w:val="00362282"/>
    <w:rsid w:val="00371AB7"/>
    <w:rsid w:val="00371D30"/>
    <w:rsid w:val="00374D07"/>
    <w:rsid w:val="00376AD1"/>
    <w:rsid w:val="003770F3"/>
    <w:rsid w:val="003831EB"/>
    <w:rsid w:val="00386964"/>
    <w:rsid w:val="003876EB"/>
    <w:rsid w:val="00387EA9"/>
    <w:rsid w:val="00390936"/>
    <w:rsid w:val="003951A2"/>
    <w:rsid w:val="0039787D"/>
    <w:rsid w:val="003A0C47"/>
    <w:rsid w:val="003A170C"/>
    <w:rsid w:val="003A1AF2"/>
    <w:rsid w:val="003A3DE4"/>
    <w:rsid w:val="003A4030"/>
    <w:rsid w:val="003A41EB"/>
    <w:rsid w:val="003B105C"/>
    <w:rsid w:val="003B306B"/>
    <w:rsid w:val="003B4713"/>
    <w:rsid w:val="003B56D5"/>
    <w:rsid w:val="003C3624"/>
    <w:rsid w:val="003D2146"/>
    <w:rsid w:val="003D3957"/>
    <w:rsid w:val="003D4768"/>
    <w:rsid w:val="003D7859"/>
    <w:rsid w:val="003E07EB"/>
    <w:rsid w:val="003E0B31"/>
    <w:rsid w:val="003E12EF"/>
    <w:rsid w:val="003E2284"/>
    <w:rsid w:val="003F2EE0"/>
    <w:rsid w:val="003F35D5"/>
    <w:rsid w:val="004023BF"/>
    <w:rsid w:val="00402577"/>
    <w:rsid w:val="00402CC4"/>
    <w:rsid w:val="00402F88"/>
    <w:rsid w:val="00403E7F"/>
    <w:rsid w:val="00410AB4"/>
    <w:rsid w:val="0041193A"/>
    <w:rsid w:val="00412F48"/>
    <w:rsid w:val="00417264"/>
    <w:rsid w:val="00417F7A"/>
    <w:rsid w:val="00420B44"/>
    <w:rsid w:val="00423065"/>
    <w:rsid w:val="00423315"/>
    <w:rsid w:val="004309C8"/>
    <w:rsid w:val="0043325E"/>
    <w:rsid w:val="00433990"/>
    <w:rsid w:val="00436367"/>
    <w:rsid w:val="00436F01"/>
    <w:rsid w:val="00440746"/>
    <w:rsid w:val="00446511"/>
    <w:rsid w:val="00453FFD"/>
    <w:rsid w:val="004576CE"/>
    <w:rsid w:val="0046536A"/>
    <w:rsid w:val="00466F1C"/>
    <w:rsid w:val="004726CC"/>
    <w:rsid w:val="0047286D"/>
    <w:rsid w:val="004765F3"/>
    <w:rsid w:val="00476F23"/>
    <w:rsid w:val="004938B5"/>
    <w:rsid w:val="00494F0E"/>
    <w:rsid w:val="004976A1"/>
    <w:rsid w:val="00497AD1"/>
    <w:rsid w:val="004A1664"/>
    <w:rsid w:val="004B2D9B"/>
    <w:rsid w:val="004C0EEE"/>
    <w:rsid w:val="004C1239"/>
    <w:rsid w:val="004C175E"/>
    <w:rsid w:val="004C5CDF"/>
    <w:rsid w:val="004C5E51"/>
    <w:rsid w:val="004C745B"/>
    <w:rsid w:val="004E2545"/>
    <w:rsid w:val="004E730D"/>
    <w:rsid w:val="004F1AFB"/>
    <w:rsid w:val="004F2FCF"/>
    <w:rsid w:val="004F3890"/>
    <w:rsid w:val="004F7D58"/>
    <w:rsid w:val="004F7EA8"/>
    <w:rsid w:val="00502C50"/>
    <w:rsid w:val="00507A14"/>
    <w:rsid w:val="00512485"/>
    <w:rsid w:val="00514837"/>
    <w:rsid w:val="00514D0D"/>
    <w:rsid w:val="00516EEA"/>
    <w:rsid w:val="00523E02"/>
    <w:rsid w:val="00530439"/>
    <w:rsid w:val="0053115D"/>
    <w:rsid w:val="005312E5"/>
    <w:rsid w:val="005327FB"/>
    <w:rsid w:val="00535C39"/>
    <w:rsid w:val="0053723E"/>
    <w:rsid w:val="00541B5E"/>
    <w:rsid w:val="00544BA6"/>
    <w:rsid w:val="00545548"/>
    <w:rsid w:val="005459BA"/>
    <w:rsid w:val="005460F5"/>
    <w:rsid w:val="00550587"/>
    <w:rsid w:val="00552AC8"/>
    <w:rsid w:val="00553653"/>
    <w:rsid w:val="0055372F"/>
    <w:rsid w:val="0055537D"/>
    <w:rsid w:val="00557E16"/>
    <w:rsid w:val="0056139D"/>
    <w:rsid w:val="00563A23"/>
    <w:rsid w:val="00564AE4"/>
    <w:rsid w:val="00564EA8"/>
    <w:rsid w:val="005664E3"/>
    <w:rsid w:val="00570ED4"/>
    <w:rsid w:val="00573669"/>
    <w:rsid w:val="005808DF"/>
    <w:rsid w:val="005824CD"/>
    <w:rsid w:val="005835E7"/>
    <w:rsid w:val="00586015"/>
    <w:rsid w:val="00586340"/>
    <w:rsid w:val="00591057"/>
    <w:rsid w:val="00591A8F"/>
    <w:rsid w:val="00591B1C"/>
    <w:rsid w:val="0059244A"/>
    <w:rsid w:val="00594599"/>
    <w:rsid w:val="00596B3C"/>
    <w:rsid w:val="005973DB"/>
    <w:rsid w:val="005978FC"/>
    <w:rsid w:val="00597EF5"/>
    <w:rsid w:val="005A04DD"/>
    <w:rsid w:val="005A0D21"/>
    <w:rsid w:val="005A234D"/>
    <w:rsid w:val="005A2A32"/>
    <w:rsid w:val="005A3540"/>
    <w:rsid w:val="005A4FD7"/>
    <w:rsid w:val="005A6FA3"/>
    <w:rsid w:val="005A7031"/>
    <w:rsid w:val="005A72EF"/>
    <w:rsid w:val="005B1006"/>
    <w:rsid w:val="005B20A5"/>
    <w:rsid w:val="005B21CF"/>
    <w:rsid w:val="005B2E50"/>
    <w:rsid w:val="005B53EC"/>
    <w:rsid w:val="005C0442"/>
    <w:rsid w:val="005C29EB"/>
    <w:rsid w:val="005C2A6F"/>
    <w:rsid w:val="005C4E70"/>
    <w:rsid w:val="005C5DF2"/>
    <w:rsid w:val="005C5E40"/>
    <w:rsid w:val="005D3834"/>
    <w:rsid w:val="005D599A"/>
    <w:rsid w:val="005D5DF7"/>
    <w:rsid w:val="005D63FD"/>
    <w:rsid w:val="005E6256"/>
    <w:rsid w:val="005E63C0"/>
    <w:rsid w:val="005E6DA9"/>
    <w:rsid w:val="005F1576"/>
    <w:rsid w:val="005F27D2"/>
    <w:rsid w:val="005F3D14"/>
    <w:rsid w:val="005F5E7F"/>
    <w:rsid w:val="005F755A"/>
    <w:rsid w:val="00600569"/>
    <w:rsid w:val="00607278"/>
    <w:rsid w:val="0061017C"/>
    <w:rsid w:val="006101B8"/>
    <w:rsid w:val="00616D9F"/>
    <w:rsid w:val="00617040"/>
    <w:rsid w:val="00623C66"/>
    <w:rsid w:val="00624086"/>
    <w:rsid w:val="00626C5B"/>
    <w:rsid w:val="00627974"/>
    <w:rsid w:val="0063105B"/>
    <w:rsid w:val="0063266D"/>
    <w:rsid w:val="00635496"/>
    <w:rsid w:val="0063642A"/>
    <w:rsid w:val="0063792A"/>
    <w:rsid w:val="0064485D"/>
    <w:rsid w:val="00645150"/>
    <w:rsid w:val="006460AA"/>
    <w:rsid w:val="00650E7E"/>
    <w:rsid w:val="006510EC"/>
    <w:rsid w:val="00651EF4"/>
    <w:rsid w:val="00652852"/>
    <w:rsid w:val="00657042"/>
    <w:rsid w:val="006602D4"/>
    <w:rsid w:val="006625D9"/>
    <w:rsid w:val="006632D4"/>
    <w:rsid w:val="00663B66"/>
    <w:rsid w:val="00663CC8"/>
    <w:rsid w:val="00665439"/>
    <w:rsid w:val="006708BA"/>
    <w:rsid w:val="006745F7"/>
    <w:rsid w:val="006758F4"/>
    <w:rsid w:val="0067604E"/>
    <w:rsid w:val="006768C1"/>
    <w:rsid w:val="0068052E"/>
    <w:rsid w:val="00683B05"/>
    <w:rsid w:val="006856ED"/>
    <w:rsid w:val="006879DE"/>
    <w:rsid w:val="00690B5F"/>
    <w:rsid w:val="00690D0F"/>
    <w:rsid w:val="00692A91"/>
    <w:rsid w:val="00694847"/>
    <w:rsid w:val="00694D5E"/>
    <w:rsid w:val="0069640B"/>
    <w:rsid w:val="00697FEC"/>
    <w:rsid w:val="006A1243"/>
    <w:rsid w:val="006A3642"/>
    <w:rsid w:val="006A380B"/>
    <w:rsid w:val="006A5CA2"/>
    <w:rsid w:val="006A77B2"/>
    <w:rsid w:val="006B0FB1"/>
    <w:rsid w:val="006B24DE"/>
    <w:rsid w:val="006B37FF"/>
    <w:rsid w:val="006B3F4D"/>
    <w:rsid w:val="006B4633"/>
    <w:rsid w:val="006B4C2B"/>
    <w:rsid w:val="006B4C51"/>
    <w:rsid w:val="006C2516"/>
    <w:rsid w:val="006C287A"/>
    <w:rsid w:val="006C4E0D"/>
    <w:rsid w:val="006C5E29"/>
    <w:rsid w:val="006C5F49"/>
    <w:rsid w:val="006C7AC1"/>
    <w:rsid w:val="006C7B99"/>
    <w:rsid w:val="006D2A85"/>
    <w:rsid w:val="006E37A1"/>
    <w:rsid w:val="006E38A7"/>
    <w:rsid w:val="006E56C9"/>
    <w:rsid w:val="006E7A36"/>
    <w:rsid w:val="006F16AE"/>
    <w:rsid w:val="006F54F7"/>
    <w:rsid w:val="006F5693"/>
    <w:rsid w:val="00701964"/>
    <w:rsid w:val="00701DA1"/>
    <w:rsid w:val="00701DBB"/>
    <w:rsid w:val="00702347"/>
    <w:rsid w:val="007048DD"/>
    <w:rsid w:val="00707C10"/>
    <w:rsid w:val="007100D0"/>
    <w:rsid w:val="00715CE3"/>
    <w:rsid w:val="00716C01"/>
    <w:rsid w:val="007265BC"/>
    <w:rsid w:val="00726EA0"/>
    <w:rsid w:val="00727429"/>
    <w:rsid w:val="0073622C"/>
    <w:rsid w:val="007370E6"/>
    <w:rsid w:val="0073751E"/>
    <w:rsid w:val="007422CE"/>
    <w:rsid w:val="007436C9"/>
    <w:rsid w:val="00744C51"/>
    <w:rsid w:val="007474EE"/>
    <w:rsid w:val="00750C18"/>
    <w:rsid w:val="00751366"/>
    <w:rsid w:val="0075554E"/>
    <w:rsid w:val="007577FF"/>
    <w:rsid w:val="00757D01"/>
    <w:rsid w:val="00760BD2"/>
    <w:rsid w:val="007618A3"/>
    <w:rsid w:val="007637C9"/>
    <w:rsid w:val="00764031"/>
    <w:rsid w:val="007644C1"/>
    <w:rsid w:val="00771A5E"/>
    <w:rsid w:val="00771ECD"/>
    <w:rsid w:val="00771EEF"/>
    <w:rsid w:val="00775099"/>
    <w:rsid w:val="007805B3"/>
    <w:rsid w:val="00783A5A"/>
    <w:rsid w:val="0078490B"/>
    <w:rsid w:val="00790790"/>
    <w:rsid w:val="00791786"/>
    <w:rsid w:val="00791B83"/>
    <w:rsid w:val="00792891"/>
    <w:rsid w:val="00792D32"/>
    <w:rsid w:val="00793747"/>
    <w:rsid w:val="007A059A"/>
    <w:rsid w:val="007A318C"/>
    <w:rsid w:val="007A6BC2"/>
    <w:rsid w:val="007B21BA"/>
    <w:rsid w:val="007B2A67"/>
    <w:rsid w:val="007B2F8E"/>
    <w:rsid w:val="007B5537"/>
    <w:rsid w:val="007B6736"/>
    <w:rsid w:val="007B7886"/>
    <w:rsid w:val="007B7A5F"/>
    <w:rsid w:val="007C7D82"/>
    <w:rsid w:val="007D1A58"/>
    <w:rsid w:val="007D3FA6"/>
    <w:rsid w:val="007D47B9"/>
    <w:rsid w:val="007D49B3"/>
    <w:rsid w:val="007D5B34"/>
    <w:rsid w:val="007D7246"/>
    <w:rsid w:val="007E1B17"/>
    <w:rsid w:val="007E2E78"/>
    <w:rsid w:val="007E3151"/>
    <w:rsid w:val="007E4650"/>
    <w:rsid w:val="007E608C"/>
    <w:rsid w:val="007F083F"/>
    <w:rsid w:val="007F5775"/>
    <w:rsid w:val="007F5C00"/>
    <w:rsid w:val="00801791"/>
    <w:rsid w:val="00802064"/>
    <w:rsid w:val="00803C9E"/>
    <w:rsid w:val="008044E1"/>
    <w:rsid w:val="008044F0"/>
    <w:rsid w:val="0081016C"/>
    <w:rsid w:val="00810667"/>
    <w:rsid w:val="00810EC7"/>
    <w:rsid w:val="0081537D"/>
    <w:rsid w:val="00815C9C"/>
    <w:rsid w:val="0081723D"/>
    <w:rsid w:val="008270E2"/>
    <w:rsid w:val="0083127E"/>
    <w:rsid w:val="00833B89"/>
    <w:rsid w:val="00834C33"/>
    <w:rsid w:val="00834D63"/>
    <w:rsid w:val="0083625E"/>
    <w:rsid w:val="00841315"/>
    <w:rsid w:val="0084157E"/>
    <w:rsid w:val="008434D4"/>
    <w:rsid w:val="008460E1"/>
    <w:rsid w:val="0084659C"/>
    <w:rsid w:val="00851545"/>
    <w:rsid w:val="00854B7B"/>
    <w:rsid w:val="00857435"/>
    <w:rsid w:val="00860F8B"/>
    <w:rsid w:val="0086353F"/>
    <w:rsid w:val="00867D64"/>
    <w:rsid w:val="00871BC2"/>
    <w:rsid w:val="00872AAB"/>
    <w:rsid w:val="00882D5E"/>
    <w:rsid w:val="0088495F"/>
    <w:rsid w:val="00887244"/>
    <w:rsid w:val="00890C6B"/>
    <w:rsid w:val="00891362"/>
    <w:rsid w:val="008917B8"/>
    <w:rsid w:val="00894EDD"/>
    <w:rsid w:val="008A2A0E"/>
    <w:rsid w:val="008A2EDB"/>
    <w:rsid w:val="008A59ED"/>
    <w:rsid w:val="008A6155"/>
    <w:rsid w:val="008B0F69"/>
    <w:rsid w:val="008B52B8"/>
    <w:rsid w:val="008B722D"/>
    <w:rsid w:val="008B7527"/>
    <w:rsid w:val="008C158A"/>
    <w:rsid w:val="008C21C0"/>
    <w:rsid w:val="008C2AD4"/>
    <w:rsid w:val="008C4523"/>
    <w:rsid w:val="008C7A05"/>
    <w:rsid w:val="008D334A"/>
    <w:rsid w:val="008D6D37"/>
    <w:rsid w:val="008D72C1"/>
    <w:rsid w:val="008E0670"/>
    <w:rsid w:val="008E2148"/>
    <w:rsid w:val="008E29B2"/>
    <w:rsid w:val="008E3A24"/>
    <w:rsid w:val="008E4CE2"/>
    <w:rsid w:val="008E5C61"/>
    <w:rsid w:val="008F037C"/>
    <w:rsid w:val="008F7FAF"/>
    <w:rsid w:val="009039E1"/>
    <w:rsid w:val="00904318"/>
    <w:rsid w:val="009051A0"/>
    <w:rsid w:val="009118A8"/>
    <w:rsid w:val="009171F1"/>
    <w:rsid w:val="00921154"/>
    <w:rsid w:val="009214F6"/>
    <w:rsid w:val="00924346"/>
    <w:rsid w:val="00924F23"/>
    <w:rsid w:val="009251B0"/>
    <w:rsid w:val="00931FF2"/>
    <w:rsid w:val="00936A5F"/>
    <w:rsid w:val="00940EE4"/>
    <w:rsid w:val="00943DE0"/>
    <w:rsid w:val="00943DFA"/>
    <w:rsid w:val="00945BB3"/>
    <w:rsid w:val="00956AD2"/>
    <w:rsid w:val="0095710B"/>
    <w:rsid w:val="00957B69"/>
    <w:rsid w:val="00961F21"/>
    <w:rsid w:val="00965A01"/>
    <w:rsid w:val="00966AA7"/>
    <w:rsid w:val="00971154"/>
    <w:rsid w:val="00973264"/>
    <w:rsid w:val="00973323"/>
    <w:rsid w:val="0097419D"/>
    <w:rsid w:val="009747A1"/>
    <w:rsid w:val="00975F4F"/>
    <w:rsid w:val="0097641F"/>
    <w:rsid w:val="00977AC6"/>
    <w:rsid w:val="009803D2"/>
    <w:rsid w:val="009832AA"/>
    <w:rsid w:val="00984DA5"/>
    <w:rsid w:val="00985D83"/>
    <w:rsid w:val="009865E0"/>
    <w:rsid w:val="00986B6E"/>
    <w:rsid w:val="0098725F"/>
    <w:rsid w:val="00987AFE"/>
    <w:rsid w:val="009917D3"/>
    <w:rsid w:val="009921E3"/>
    <w:rsid w:val="0099547B"/>
    <w:rsid w:val="00997A3F"/>
    <w:rsid w:val="009A07AE"/>
    <w:rsid w:val="009A1B9A"/>
    <w:rsid w:val="009A34D9"/>
    <w:rsid w:val="009A42E4"/>
    <w:rsid w:val="009A573D"/>
    <w:rsid w:val="009A6ABA"/>
    <w:rsid w:val="009A7BC2"/>
    <w:rsid w:val="009B246E"/>
    <w:rsid w:val="009B2827"/>
    <w:rsid w:val="009B644B"/>
    <w:rsid w:val="009B797B"/>
    <w:rsid w:val="009C0395"/>
    <w:rsid w:val="009C2192"/>
    <w:rsid w:val="009C5159"/>
    <w:rsid w:val="009C528F"/>
    <w:rsid w:val="009C5C0F"/>
    <w:rsid w:val="009C6484"/>
    <w:rsid w:val="009C75E7"/>
    <w:rsid w:val="009C7930"/>
    <w:rsid w:val="009D143D"/>
    <w:rsid w:val="009D4C34"/>
    <w:rsid w:val="009E0D37"/>
    <w:rsid w:val="009E41F5"/>
    <w:rsid w:val="009E52B3"/>
    <w:rsid w:val="009E6ED9"/>
    <w:rsid w:val="009F3058"/>
    <w:rsid w:val="009F37CC"/>
    <w:rsid w:val="009F6B0B"/>
    <w:rsid w:val="00A0286C"/>
    <w:rsid w:val="00A05D54"/>
    <w:rsid w:val="00A117FC"/>
    <w:rsid w:val="00A13C03"/>
    <w:rsid w:val="00A14152"/>
    <w:rsid w:val="00A162AE"/>
    <w:rsid w:val="00A21FC4"/>
    <w:rsid w:val="00A22856"/>
    <w:rsid w:val="00A22AE5"/>
    <w:rsid w:val="00A24A66"/>
    <w:rsid w:val="00A26C21"/>
    <w:rsid w:val="00A342A7"/>
    <w:rsid w:val="00A3645E"/>
    <w:rsid w:val="00A4026E"/>
    <w:rsid w:val="00A405D7"/>
    <w:rsid w:val="00A44B1D"/>
    <w:rsid w:val="00A4526D"/>
    <w:rsid w:val="00A47363"/>
    <w:rsid w:val="00A50E29"/>
    <w:rsid w:val="00A52B03"/>
    <w:rsid w:val="00A5401F"/>
    <w:rsid w:val="00A5526D"/>
    <w:rsid w:val="00A56375"/>
    <w:rsid w:val="00A611E3"/>
    <w:rsid w:val="00A62FDB"/>
    <w:rsid w:val="00A63127"/>
    <w:rsid w:val="00A67934"/>
    <w:rsid w:val="00A7386E"/>
    <w:rsid w:val="00A73971"/>
    <w:rsid w:val="00A74839"/>
    <w:rsid w:val="00A748D1"/>
    <w:rsid w:val="00A769DA"/>
    <w:rsid w:val="00A80CA7"/>
    <w:rsid w:val="00A83041"/>
    <w:rsid w:val="00A83DE5"/>
    <w:rsid w:val="00A92220"/>
    <w:rsid w:val="00A9735E"/>
    <w:rsid w:val="00AA2096"/>
    <w:rsid w:val="00AA47B2"/>
    <w:rsid w:val="00AA7A29"/>
    <w:rsid w:val="00AB197B"/>
    <w:rsid w:val="00AB366B"/>
    <w:rsid w:val="00AB36EA"/>
    <w:rsid w:val="00AC0417"/>
    <w:rsid w:val="00AC3999"/>
    <w:rsid w:val="00AC661D"/>
    <w:rsid w:val="00AC701D"/>
    <w:rsid w:val="00AD4797"/>
    <w:rsid w:val="00AE281B"/>
    <w:rsid w:val="00AE2E4B"/>
    <w:rsid w:val="00AE368B"/>
    <w:rsid w:val="00AE3AE5"/>
    <w:rsid w:val="00AE4959"/>
    <w:rsid w:val="00AE5BE5"/>
    <w:rsid w:val="00AE6E98"/>
    <w:rsid w:val="00AE7AB3"/>
    <w:rsid w:val="00AF07A5"/>
    <w:rsid w:val="00AF1031"/>
    <w:rsid w:val="00AF1BCC"/>
    <w:rsid w:val="00AF4251"/>
    <w:rsid w:val="00AF55CB"/>
    <w:rsid w:val="00AF658E"/>
    <w:rsid w:val="00AF7193"/>
    <w:rsid w:val="00AF7D36"/>
    <w:rsid w:val="00B03152"/>
    <w:rsid w:val="00B0433D"/>
    <w:rsid w:val="00B04858"/>
    <w:rsid w:val="00B0637A"/>
    <w:rsid w:val="00B074D5"/>
    <w:rsid w:val="00B07D3D"/>
    <w:rsid w:val="00B13D9D"/>
    <w:rsid w:val="00B14983"/>
    <w:rsid w:val="00B21AE2"/>
    <w:rsid w:val="00B2307F"/>
    <w:rsid w:val="00B2336F"/>
    <w:rsid w:val="00B23958"/>
    <w:rsid w:val="00B23C70"/>
    <w:rsid w:val="00B23EAD"/>
    <w:rsid w:val="00B304E8"/>
    <w:rsid w:val="00B32E88"/>
    <w:rsid w:val="00B3374B"/>
    <w:rsid w:val="00B35DDC"/>
    <w:rsid w:val="00B371E4"/>
    <w:rsid w:val="00B40428"/>
    <w:rsid w:val="00B404CF"/>
    <w:rsid w:val="00B42562"/>
    <w:rsid w:val="00B455D7"/>
    <w:rsid w:val="00B46556"/>
    <w:rsid w:val="00B46AF1"/>
    <w:rsid w:val="00B47603"/>
    <w:rsid w:val="00B50707"/>
    <w:rsid w:val="00B5095E"/>
    <w:rsid w:val="00B56BC6"/>
    <w:rsid w:val="00B57323"/>
    <w:rsid w:val="00B57A21"/>
    <w:rsid w:val="00B6241B"/>
    <w:rsid w:val="00B628F3"/>
    <w:rsid w:val="00B62F23"/>
    <w:rsid w:val="00B6308B"/>
    <w:rsid w:val="00B65CCC"/>
    <w:rsid w:val="00B70F94"/>
    <w:rsid w:val="00B72DF4"/>
    <w:rsid w:val="00B76360"/>
    <w:rsid w:val="00B766E6"/>
    <w:rsid w:val="00B77DCD"/>
    <w:rsid w:val="00B80603"/>
    <w:rsid w:val="00B840DC"/>
    <w:rsid w:val="00B86E10"/>
    <w:rsid w:val="00B87CA0"/>
    <w:rsid w:val="00B93BD0"/>
    <w:rsid w:val="00B94402"/>
    <w:rsid w:val="00B94944"/>
    <w:rsid w:val="00B94B36"/>
    <w:rsid w:val="00B958C8"/>
    <w:rsid w:val="00B96CA4"/>
    <w:rsid w:val="00B97449"/>
    <w:rsid w:val="00B9748D"/>
    <w:rsid w:val="00BA0E02"/>
    <w:rsid w:val="00BA1164"/>
    <w:rsid w:val="00BA378D"/>
    <w:rsid w:val="00BA4905"/>
    <w:rsid w:val="00BA508A"/>
    <w:rsid w:val="00BB168F"/>
    <w:rsid w:val="00BB1EC9"/>
    <w:rsid w:val="00BB3E91"/>
    <w:rsid w:val="00BC0017"/>
    <w:rsid w:val="00BC112F"/>
    <w:rsid w:val="00BC11A7"/>
    <w:rsid w:val="00BC440C"/>
    <w:rsid w:val="00BD0BE5"/>
    <w:rsid w:val="00BD1016"/>
    <w:rsid w:val="00BD2FD1"/>
    <w:rsid w:val="00BD580A"/>
    <w:rsid w:val="00BE1826"/>
    <w:rsid w:val="00BE2DC2"/>
    <w:rsid w:val="00BE646B"/>
    <w:rsid w:val="00BF3006"/>
    <w:rsid w:val="00BF47F4"/>
    <w:rsid w:val="00BF5060"/>
    <w:rsid w:val="00BF5F8A"/>
    <w:rsid w:val="00BF6365"/>
    <w:rsid w:val="00BF7529"/>
    <w:rsid w:val="00BF7CCE"/>
    <w:rsid w:val="00C001CE"/>
    <w:rsid w:val="00C041EB"/>
    <w:rsid w:val="00C061B7"/>
    <w:rsid w:val="00C077B9"/>
    <w:rsid w:val="00C1074B"/>
    <w:rsid w:val="00C1549C"/>
    <w:rsid w:val="00C16B37"/>
    <w:rsid w:val="00C20B2C"/>
    <w:rsid w:val="00C24F80"/>
    <w:rsid w:val="00C2644E"/>
    <w:rsid w:val="00C269E8"/>
    <w:rsid w:val="00C26E69"/>
    <w:rsid w:val="00C30891"/>
    <w:rsid w:val="00C3208F"/>
    <w:rsid w:val="00C335BC"/>
    <w:rsid w:val="00C33C84"/>
    <w:rsid w:val="00C411D8"/>
    <w:rsid w:val="00C45525"/>
    <w:rsid w:val="00C4712F"/>
    <w:rsid w:val="00C47190"/>
    <w:rsid w:val="00C477C0"/>
    <w:rsid w:val="00C51878"/>
    <w:rsid w:val="00C51EC3"/>
    <w:rsid w:val="00C52050"/>
    <w:rsid w:val="00C522E5"/>
    <w:rsid w:val="00C571F5"/>
    <w:rsid w:val="00C6132D"/>
    <w:rsid w:val="00C64A00"/>
    <w:rsid w:val="00C72E7A"/>
    <w:rsid w:val="00C73975"/>
    <w:rsid w:val="00C76C1F"/>
    <w:rsid w:val="00C82E8E"/>
    <w:rsid w:val="00C8583E"/>
    <w:rsid w:val="00C86E87"/>
    <w:rsid w:val="00C87071"/>
    <w:rsid w:val="00C90C8F"/>
    <w:rsid w:val="00C91B65"/>
    <w:rsid w:val="00C927BE"/>
    <w:rsid w:val="00CA2511"/>
    <w:rsid w:val="00CA50E2"/>
    <w:rsid w:val="00CA613C"/>
    <w:rsid w:val="00CB16F3"/>
    <w:rsid w:val="00CB3452"/>
    <w:rsid w:val="00CB4F17"/>
    <w:rsid w:val="00CB528F"/>
    <w:rsid w:val="00CB623C"/>
    <w:rsid w:val="00CB742B"/>
    <w:rsid w:val="00CB75D4"/>
    <w:rsid w:val="00CC0E40"/>
    <w:rsid w:val="00CC1D9F"/>
    <w:rsid w:val="00CC2260"/>
    <w:rsid w:val="00CC31DF"/>
    <w:rsid w:val="00CC7BB2"/>
    <w:rsid w:val="00CD0DF9"/>
    <w:rsid w:val="00CE2065"/>
    <w:rsid w:val="00CE21F8"/>
    <w:rsid w:val="00CE2909"/>
    <w:rsid w:val="00CE3ECB"/>
    <w:rsid w:val="00CE513C"/>
    <w:rsid w:val="00CE55E7"/>
    <w:rsid w:val="00CE71ED"/>
    <w:rsid w:val="00CE7B2B"/>
    <w:rsid w:val="00CF0B5E"/>
    <w:rsid w:val="00CF32CA"/>
    <w:rsid w:val="00CF379E"/>
    <w:rsid w:val="00CF6662"/>
    <w:rsid w:val="00CF7711"/>
    <w:rsid w:val="00CF7C1C"/>
    <w:rsid w:val="00D01652"/>
    <w:rsid w:val="00D0602B"/>
    <w:rsid w:val="00D074F9"/>
    <w:rsid w:val="00D07686"/>
    <w:rsid w:val="00D07EEC"/>
    <w:rsid w:val="00D11AB8"/>
    <w:rsid w:val="00D13C3C"/>
    <w:rsid w:val="00D13FBE"/>
    <w:rsid w:val="00D150B1"/>
    <w:rsid w:val="00D15EC2"/>
    <w:rsid w:val="00D16E0D"/>
    <w:rsid w:val="00D175E3"/>
    <w:rsid w:val="00D203E9"/>
    <w:rsid w:val="00D2389B"/>
    <w:rsid w:val="00D25DC5"/>
    <w:rsid w:val="00D267C8"/>
    <w:rsid w:val="00D27C05"/>
    <w:rsid w:val="00D31E7A"/>
    <w:rsid w:val="00D34D70"/>
    <w:rsid w:val="00D36C77"/>
    <w:rsid w:val="00D422F9"/>
    <w:rsid w:val="00D43185"/>
    <w:rsid w:val="00D45059"/>
    <w:rsid w:val="00D46939"/>
    <w:rsid w:val="00D530C3"/>
    <w:rsid w:val="00D53C9C"/>
    <w:rsid w:val="00D56363"/>
    <w:rsid w:val="00D565C9"/>
    <w:rsid w:val="00D5669F"/>
    <w:rsid w:val="00D566D0"/>
    <w:rsid w:val="00D5672F"/>
    <w:rsid w:val="00D5737A"/>
    <w:rsid w:val="00D573D3"/>
    <w:rsid w:val="00D60A5F"/>
    <w:rsid w:val="00D618AB"/>
    <w:rsid w:val="00D67A97"/>
    <w:rsid w:val="00D72635"/>
    <w:rsid w:val="00D728C1"/>
    <w:rsid w:val="00D73639"/>
    <w:rsid w:val="00D73866"/>
    <w:rsid w:val="00D739F3"/>
    <w:rsid w:val="00D73CCB"/>
    <w:rsid w:val="00D743B0"/>
    <w:rsid w:val="00D76138"/>
    <w:rsid w:val="00D775E2"/>
    <w:rsid w:val="00D77779"/>
    <w:rsid w:val="00D779EE"/>
    <w:rsid w:val="00D8266F"/>
    <w:rsid w:val="00D82E4B"/>
    <w:rsid w:val="00D83AEA"/>
    <w:rsid w:val="00D85057"/>
    <w:rsid w:val="00D863EC"/>
    <w:rsid w:val="00D8654D"/>
    <w:rsid w:val="00D90677"/>
    <w:rsid w:val="00D91AF9"/>
    <w:rsid w:val="00DA0124"/>
    <w:rsid w:val="00DA1005"/>
    <w:rsid w:val="00DA5004"/>
    <w:rsid w:val="00DA5396"/>
    <w:rsid w:val="00DB1141"/>
    <w:rsid w:val="00DB17FB"/>
    <w:rsid w:val="00DB48DF"/>
    <w:rsid w:val="00DB5353"/>
    <w:rsid w:val="00DC09C3"/>
    <w:rsid w:val="00DC0F55"/>
    <w:rsid w:val="00DC1929"/>
    <w:rsid w:val="00DC1C83"/>
    <w:rsid w:val="00DC2D44"/>
    <w:rsid w:val="00DC653E"/>
    <w:rsid w:val="00DD144D"/>
    <w:rsid w:val="00DD1D1A"/>
    <w:rsid w:val="00DD4BB2"/>
    <w:rsid w:val="00DD4C08"/>
    <w:rsid w:val="00DD4E65"/>
    <w:rsid w:val="00DD5F3B"/>
    <w:rsid w:val="00DD649A"/>
    <w:rsid w:val="00DE2AEE"/>
    <w:rsid w:val="00DE2FD7"/>
    <w:rsid w:val="00DF10D0"/>
    <w:rsid w:val="00DF45CB"/>
    <w:rsid w:val="00DF4C6A"/>
    <w:rsid w:val="00DF6D09"/>
    <w:rsid w:val="00DF7035"/>
    <w:rsid w:val="00E033FB"/>
    <w:rsid w:val="00E0480C"/>
    <w:rsid w:val="00E04CA5"/>
    <w:rsid w:val="00E142C2"/>
    <w:rsid w:val="00E215CD"/>
    <w:rsid w:val="00E230E2"/>
    <w:rsid w:val="00E27B59"/>
    <w:rsid w:val="00E27FDE"/>
    <w:rsid w:val="00E33BB0"/>
    <w:rsid w:val="00E345B9"/>
    <w:rsid w:val="00E35D3F"/>
    <w:rsid w:val="00E3798B"/>
    <w:rsid w:val="00E37B72"/>
    <w:rsid w:val="00E4288B"/>
    <w:rsid w:val="00E4337F"/>
    <w:rsid w:val="00E51313"/>
    <w:rsid w:val="00E54D9A"/>
    <w:rsid w:val="00E54FDA"/>
    <w:rsid w:val="00E55192"/>
    <w:rsid w:val="00E556A1"/>
    <w:rsid w:val="00E564D3"/>
    <w:rsid w:val="00E60E98"/>
    <w:rsid w:val="00E63065"/>
    <w:rsid w:val="00E63E77"/>
    <w:rsid w:val="00E6572C"/>
    <w:rsid w:val="00E706C5"/>
    <w:rsid w:val="00E7079F"/>
    <w:rsid w:val="00E7407D"/>
    <w:rsid w:val="00E75285"/>
    <w:rsid w:val="00E80078"/>
    <w:rsid w:val="00E81701"/>
    <w:rsid w:val="00E83698"/>
    <w:rsid w:val="00E862B0"/>
    <w:rsid w:val="00E86C7D"/>
    <w:rsid w:val="00E90FC0"/>
    <w:rsid w:val="00E94862"/>
    <w:rsid w:val="00E9595C"/>
    <w:rsid w:val="00E959A8"/>
    <w:rsid w:val="00EA1315"/>
    <w:rsid w:val="00EA16BA"/>
    <w:rsid w:val="00EA435C"/>
    <w:rsid w:val="00EB23DA"/>
    <w:rsid w:val="00EB288B"/>
    <w:rsid w:val="00EB33C9"/>
    <w:rsid w:val="00EB5468"/>
    <w:rsid w:val="00EC09E5"/>
    <w:rsid w:val="00EC3F6A"/>
    <w:rsid w:val="00EC451E"/>
    <w:rsid w:val="00EC4A8A"/>
    <w:rsid w:val="00ED28FA"/>
    <w:rsid w:val="00ED35D2"/>
    <w:rsid w:val="00ED712D"/>
    <w:rsid w:val="00EE0233"/>
    <w:rsid w:val="00EE1BD6"/>
    <w:rsid w:val="00EE289C"/>
    <w:rsid w:val="00EE7FE5"/>
    <w:rsid w:val="00EF1766"/>
    <w:rsid w:val="00EF7E43"/>
    <w:rsid w:val="00F02F84"/>
    <w:rsid w:val="00F03CAE"/>
    <w:rsid w:val="00F04916"/>
    <w:rsid w:val="00F1028F"/>
    <w:rsid w:val="00F112E4"/>
    <w:rsid w:val="00F135F5"/>
    <w:rsid w:val="00F14584"/>
    <w:rsid w:val="00F1626C"/>
    <w:rsid w:val="00F2194F"/>
    <w:rsid w:val="00F21BB3"/>
    <w:rsid w:val="00F22048"/>
    <w:rsid w:val="00F3398B"/>
    <w:rsid w:val="00F33D5E"/>
    <w:rsid w:val="00F34833"/>
    <w:rsid w:val="00F350CE"/>
    <w:rsid w:val="00F3564A"/>
    <w:rsid w:val="00F4269A"/>
    <w:rsid w:val="00F42922"/>
    <w:rsid w:val="00F431D6"/>
    <w:rsid w:val="00F44F02"/>
    <w:rsid w:val="00F451DD"/>
    <w:rsid w:val="00F45558"/>
    <w:rsid w:val="00F53F28"/>
    <w:rsid w:val="00F55BC6"/>
    <w:rsid w:val="00F562AA"/>
    <w:rsid w:val="00F570F2"/>
    <w:rsid w:val="00F57B65"/>
    <w:rsid w:val="00F57E5C"/>
    <w:rsid w:val="00F60018"/>
    <w:rsid w:val="00F6363C"/>
    <w:rsid w:val="00F64D75"/>
    <w:rsid w:val="00F70C9F"/>
    <w:rsid w:val="00F74A11"/>
    <w:rsid w:val="00F767AF"/>
    <w:rsid w:val="00F8547C"/>
    <w:rsid w:val="00F85B3A"/>
    <w:rsid w:val="00F879DF"/>
    <w:rsid w:val="00F92EB0"/>
    <w:rsid w:val="00F93CD0"/>
    <w:rsid w:val="00F96658"/>
    <w:rsid w:val="00F977A3"/>
    <w:rsid w:val="00FA08DA"/>
    <w:rsid w:val="00FA1C81"/>
    <w:rsid w:val="00FA2A79"/>
    <w:rsid w:val="00FA333D"/>
    <w:rsid w:val="00FA6B1E"/>
    <w:rsid w:val="00FA6CF6"/>
    <w:rsid w:val="00FA7498"/>
    <w:rsid w:val="00FA7730"/>
    <w:rsid w:val="00FB091C"/>
    <w:rsid w:val="00FB239C"/>
    <w:rsid w:val="00FB439D"/>
    <w:rsid w:val="00FB4A94"/>
    <w:rsid w:val="00FB5332"/>
    <w:rsid w:val="00FC0D1A"/>
    <w:rsid w:val="00FC3CFF"/>
    <w:rsid w:val="00FC6C65"/>
    <w:rsid w:val="00FC7F1E"/>
    <w:rsid w:val="00FD0421"/>
    <w:rsid w:val="00FD1053"/>
    <w:rsid w:val="00FD2044"/>
    <w:rsid w:val="00FD29E3"/>
    <w:rsid w:val="00FD769C"/>
    <w:rsid w:val="00FE071D"/>
    <w:rsid w:val="00FE0953"/>
    <w:rsid w:val="00FE14D4"/>
    <w:rsid w:val="00FE228D"/>
    <w:rsid w:val="00FE2EE9"/>
    <w:rsid w:val="00FE384B"/>
    <w:rsid w:val="00FE5240"/>
    <w:rsid w:val="00FE5DD4"/>
    <w:rsid w:val="00FE73EC"/>
    <w:rsid w:val="00FF08BB"/>
    <w:rsid w:val="14B643BD"/>
    <w:rsid w:val="27B2788D"/>
    <w:rsid w:val="31DF615E"/>
    <w:rsid w:val="4821676E"/>
    <w:rsid w:val="54126069"/>
    <w:rsid w:val="6651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D712D"/>
    <w:rPr>
      <w:rFonts w:ascii="宋体" w:hAnsi="Courier New" w:cs="Courier New"/>
    </w:rPr>
  </w:style>
  <w:style w:type="paragraph" w:styleId="a4">
    <w:name w:val="footer"/>
    <w:basedOn w:val="a"/>
    <w:rsid w:val="00ED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ED712D"/>
  </w:style>
  <w:style w:type="paragraph" w:styleId="a6">
    <w:name w:val="List Paragraph"/>
    <w:basedOn w:val="a"/>
    <w:uiPriority w:val="34"/>
    <w:qFormat/>
    <w:rsid w:val="00ED71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2021-12-27T02:52:00Z</dcterms:created>
  <dcterms:modified xsi:type="dcterms:W3CDTF">2022-12-21T02:40:00Z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458EB1359CD641A6BC1EAF4CCF17487E</vt:lpwstr>
  </property>
</Properties>
</file>